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48AD" w14:textId="77777777" w:rsidR="00635627" w:rsidRPr="004C5BB0" w:rsidRDefault="009340E6" w:rsidP="009340E6">
      <w:pPr>
        <w:jc w:val="center"/>
        <w:rPr>
          <w:b/>
        </w:rPr>
      </w:pPr>
      <w:r w:rsidRPr="004C5BB0">
        <w:rPr>
          <w:b/>
        </w:rPr>
        <w:t>Da compilare da parte degli interessati alla candidatura</w:t>
      </w:r>
    </w:p>
    <w:p w14:paraId="37ECDDC1" w14:textId="53634D12" w:rsidR="00112430" w:rsidRPr="00B07319" w:rsidRDefault="009340E6" w:rsidP="009340E6">
      <w:pPr>
        <w:jc w:val="both"/>
        <w:rPr>
          <w:b/>
          <w:bCs/>
        </w:rPr>
      </w:pPr>
      <w:r>
        <w:t xml:space="preserve">PRESENTAZIONE DELLA LISTA DEI CANDIDATI A MEMBRI </w:t>
      </w:r>
      <w:r w:rsidR="00B07319" w:rsidRPr="00B07319">
        <w:rPr>
          <w:b/>
          <w:bCs/>
        </w:rPr>
        <w:t>DELL’ORGANO DI GARANZIA</w:t>
      </w:r>
    </w:p>
    <w:p w14:paraId="150404D7" w14:textId="77777777" w:rsidR="00112430" w:rsidRDefault="009340E6" w:rsidP="009340E6">
      <w:pPr>
        <w:jc w:val="both"/>
      </w:pPr>
      <w:r>
        <w:t xml:space="preserve">I SOTTOSCRITTI FACENTI PARTE DELLA COMPONENTE </w:t>
      </w:r>
      <w:r w:rsidR="00112430">
        <w:t>_____________________________________</w:t>
      </w:r>
    </w:p>
    <w:p w14:paraId="563A69C5" w14:textId="723602DA" w:rsidR="009340E6" w:rsidRDefault="005E2FA3" w:rsidP="009340E6">
      <w:pPr>
        <w:jc w:val="both"/>
      </w:pPr>
      <w:r>
        <w:rPr>
          <w:u w:val="single"/>
        </w:rPr>
        <w:t>dell</w:t>
      </w:r>
      <w:r>
        <w:t xml:space="preserve">’IIS Paolo </w:t>
      </w:r>
      <w:proofErr w:type="gramStart"/>
      <w:r>
        <w:t>BOSELLI  DI</w:t>
      </w:r>
      <w:proofErr w:type="gramEnd"/>
      <w:r>
        <w:t xml:space="preserve"> TORINO </w:t>
      </w:r>
      <w:r w:rsidR="009340E6">
        <w:t>PRESENTANO QUALI LORO CANDIDATI A MEMBRI DEL CONSIGLIO D’ISTITUTO I SIGG.:</w:t>
      </w:r>
    </w:p>
    <w:p w14:paraId="19F89737" w14:textId="77777777" w:rsidR="009340E6" w:rsidRDefault="004C5BB0" w:rsidP="009340E6">
      <w:pPr>
        <w:jc w:val="both"/>
      </w:pPr>
      <w:r>
        <w:t>CANDIDATI:</w:t>
      </w:r>
    </w:p>
    <w:p w14:paraId="70CDDAFD" w14:textId="77777777" w:rsidR="009340E6" w:rsidRDefault="009340E6" w:rsidP="009340E6">
      <w:pPr>
        <w:jc w:val="both"/>
      </w:pPr>
      <w:r>
        <w:t>1 ________________________________nato a ____________ il ____________________</w:t>
      </w:r>
    </w:p>
    <w:p w14:paraId="24571D17" w14:textId="77777777" w:rsidR="009340E6" w:rsidRDefault="009340E6" w:rsidP="009340E6">
      <w:pPr>
        <w:jc w:val="both"/>
      </w:pPr>
      <w:r>
        <w:t>2 ________________________________nato a ____________ il ____________________</w:t>
      </w:r>
    </w:p>
    <w:p w14:paraId="3D03B487" w14:textId="77777777" w:rsidR="009340E6" w:rsidRDefault="009340E6" w:rsidP="009340E6">
      <w:pPr>
        <w:jc w:val="both"/>
      </w:pPr>
      <w:r>
        <w:t>3 ________________________________nato a ____________ il ____________________</w:t>
      </w:r>
    </w:p>
    <w:p w14:paraId="52316939" w14:textId="77777777" w:rsidR="009340E6" w:rsidRDefault="009340E6" w:rsidP="009340E6">
      <w:pPr>
        <w:jc w:val="both"/>
      </w:pPr>
      <w:r>
        <w:t>4 ________________________________nato a ____________ il ____________________</w:t>
      </w:r>
    </w:p>
    <w:p w14:paraId="4C9E82CD" w14:textId="77777777" w:rsidR="009340E6" w:rsidRDefault="009340E6" w:rsidP="009340E6">
      <w:pPr>
        <w:jc w:val="both"/>
      </w:pPr>
      <w:r>
        <w:t>5 ________________________________nato a ____________ il ____________________</w:t>
      </w:r>
    </w:p>
    <w:p w14:paraId="780CDD2B" w14:textId="77777777" w:rsidR="009340E6" w:rsidRDefault="009340E6" w:rsidP="009340E6">
      <w:pPr>
        <w:jc w:val="both"/>
      </w:pPr>
      <w:r>
        <w:t>6 ________________________________nato a ____________ il ____________________</w:t>
      </w:r>
    </w:p>
    <w:p w14:paraId="208DADA3" w14:textId="77777777" w:rsidR="009340E6" w:rsidRDefault="009340E6" w:rsidP="009340E6">
      <w:pPr>
        <w:jc w:val="both"/>
      </w:pPr>
      <w:r>
        <w:t>7 ________________________________nato a ____________ il ____________________</w:t>
      </w:r>
    </w:p>
    <w:p w14:paraId="764B1928" w14:textId="77777777" w:rsidR="009340E6" w:rsidRDefault="009340E6" w:rsidP="009340E6">
      <w:pPr>
        <w:jc w:val="both"/>
      </w:pPr>
      <w:r>
        <w:t>8 ________________________________nato a ____________ il ____________________</w:t>
      </w:r>
    </w:p>
    <w:p w14:paraId="3A1116A8" w14:textId="77777777" w:rsidR="009340E6" w:rsidRDefault="009340E6" w:rsidP="009340E6">
      <w:pPr>
        <w:jc w:val="center"/>
      </w:pPr>
      <w:r>
        <w:t>MOTTO</w:t>
      </w:r>
    </w:p>
    <w:p w14:paraId="3C9F0013" w14:textId="77777777" w:rsidR="009340E6" w:rsidRDefault="009340E6" w:rsidP="009340E6">
      <w:pPr>
        <w:pBdr>
          <w:bottom w:val="single" w:sz="12" w:space="1" w:color="auto"/>
        </w:pBdr>
        <w:jc w:val="center"/>
      </w:pPr>
    </w:p>
    <w:p w14:paraId="3AD2B8F6" w14:textId="77777777" w:rsidR="00112430" w:rsidRDefault="00112430" w:rsidP="009340E6">
      <w:pPr>
        <w:jc w:val="both"/>
      </w:pPr>
      <w:r>
        <w:t>______________________________________________________________________________________</w:t>
      </w:r>
    </w:p>
    <w:p w14:paraId="410E89F6" w14:textId="77777777" w:rsidR="00112430" w:rsidRDefault="00112430" w:rsidP="009340E6">
      <w:pPr>
        <w:jc w:val="both"/>
      </w:pPr>
    </w:p>
    <w:p w14:paraId="65CF7EFA" w14:textId="77777777" w:rsidR="009340E6" w:rsidRDefault="009340E6" w:rsidP="009340E6">
      <w:pPr>
        <w:jc w:val="both"/>
      </w:pPr>
      <w:r>
        <w:t>Seguono le firme dei presentatori nel numero stabilito dall’art. 27 O.M. del 5/10/1976</w:t>
      </w:r>
    </w:p>
    <w:p w14:paraId="64472A24" w14:textId="77777777" w:rsidR="009340E6" w:rsidRDefault="009340E6" w:rsidP="009340E6">
      <w:pPr>
        <w:jc w:val="both"/>
      </w:pPr>
    </w:p>
    <w:p w14:paraId="19288172" w14:textId="77777777" w:rsidR="009340E6" w:rsidRDefault="009340E6" w:rsidP="009340E6">
      <w:pPr>
        <w:jc w:val="both"/>
      </w:pPr>
      <w:r>
        <w:t>1     _________________________ 2 ________________________</w:t>
      </w:r>
      <w:r w:rsidR="00D82756">
        <w:t xml:space="preserve">     </w:t>
      </w:r>
      <w:r>
        <w:t xml:space="preserve"> 3     _________________________</w:t>
      </w:r>
    </w:p>
    <w:p w14:paraId="41FAA823" w14:textId="77777777" w:rsidR="009340E6" w:rsidRDefault="009340E6" w:rsidP="009340E6">
      <w:pPr>
        <w:jc w:val="both"/>
      </w:pPr>
      <w:r>
        <w:t>4     _________________________ 5 ________________________</w:t>
      </w:r>
      <w:r w:rsidR="00D82756">
        <w:t xml:space="preserve">     </w:t>
      </w:r>
      <w:r>
        <w:t xml:space="preserve"> 6      _________________________</w:t>
      </w:r>
    </w:p>
    <w:p w14:paraId="4811299F" w14:textId="77777777" w:rsidR="009340E6" w:rsidRDefault="009340E6" w:rsidP="009340E6">
      <w:pPr>
        <w:jc w:val="both"/>
      </w:pPr>
      <w:r>
        <w:t>7    ________________________</w:t>
      </w:r>
      <w:proofErr w:type="gramStart"/>
      <w:r>
        <w:t>_</w:t>
      </w:r>
      <w:r w:rsidR="00D82756">
        <w:t xml:space="preserve"> </w:t>
      </w:r>
      <w:r>
        <w:t xml:space="preserve"> 8</w:t>
      </w:r>
      <w:proofErr w:type="gramEnd"/>
      <w:r>
        <w:t xml:space="preserve"> ________________________ </w:t>
      </w:r>
      <w:r w:rsidR="00D82756">
        <w:t xml:space="preserve">     </w:t>
      </w:r>
      <w:r>
        <w:t>9     _________________________</w:t>
      </w:r>
    </w:p>
    <w:p w14:paraId="5576899C" w14:textId="77777777" w:rsidR="009340E6" w:rsidRDefault="009340E6" w:rsidP="009340E6">
      <w:pPr>
        <w:jc w:val="both"/>
      </w:pPr>
      <w:r>
        <w:t>10 ________________________</w:t>
      </w:r>
      <w:r w:rsidR="00D82756">
        <w:t xml:space="preserve">    </w:t>
      </w:r>
      <w:r>
        <w:t xml:space="preserve">11 _______________________  </w:t>
      </w:r>
      <w:r w:rsidR="00D82756">
        <w:t xml:space="preserve">    </w:t>
      </w:r>
      <w:r>
        <w:t>12    _________________________</w:t>
      </w:r>
    </w:p>
    <w:p w14:paraId="3F89FF23" w14:textId="77777777" w:rsidR="009340E6" w:rsidRDefault="009340E6" w:rsidP="009340E6">
      <w:pPr>
        <w:jc w:val="both"/>
      </w:pPr>
      <w:r>
        <w:t xml:space="preserve">13 _______________________  </w:t>
      </w:r>
      <w:r w:rsidR="00D82756">
        <w:t xml:space="preserve">    </w:t>
      </w:r>
      <w:r>
        <w:t xml:space="preserve">14 _______________________   </w:t>
      </w:r>
      <w:r w:rsidR="00D82756">
        <w:t xml:space="preserve">    </w:t>
      </w:r>
      <w:r>
        <w:t>15   _________________________</w:t>
      </w:r>
    </w:p>
    <w:p w14:paraId="2C0DB6E9" w14:textId="77777777" w:rsidR="009340E6" w:rsidRDefault="009340E6" w:rsidP="009340E6">
      <w:pPr>
        <w:jc w:val="both"/>
      </w:pPr>
      <w:r>
        <w:t>16 ________________________</w:t>
      </w:r>
      <w:r w:rsidR="00D82756">
        <w:t xml:space="preserve">    </w:t>
      </w:r>
      <w:r>
        <w:t>17 ______________________</w:t>
      </w:r>
      <w:r w:rsidR="004C5BB0">
        <w:t>_</w:t>
      </w:r>
      <w:r>
        <w:t xml:space="preserve">    </w:t>
      </w:r>
      <w:r w:rsidR="00D82756">
        <w:t xml:space="preserve">   </w:t>
      </w:r>
      <w:r>
        <w:t>18   _________________________</w:t>
      </w:r>
    </w:p>
    <w:p w14:paraId="252ED047" w14:textId="77777777" w:rsidR="009340E6" w:rsidRDefault="009340E6" w:rsidP="00112430">
      <w:pPr>
        <w:jc w:val="both"/>
      </w:pPr>
      <w:r>
        <w:t xml:space="preserve">19 _______________________  </w:t>
      </w:r>
      <w:r w:rsidR="00D82756">
        <w:t xml:space="preserve">   </w:t>
      </w:r>
      <w:r>
        <w:t>20 ______________________</w:t>
      </w:r>
      <w:r w:rsidR="00D82756">
        <w:t>_</w:t>
      </w:r>
      <w:r>
        <w:t xml:space="preserve">_ </w:t>
      </w:r>
    </w:p>
    <w:sectPr w:rsidR="009340E6" w:rsidSect="00635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E6"/>
    <w:rsid w:val="00112430"/>
    <w:rsid w:val="004C5BB0"/>
    <w:rsid w:val="005150D9"/>
    <w:rsid w:val="005E2FA3"/>
    <w:rsid w:val="00635627"/>
    <w:rsid w:val="00641ACF"/>
    <w:rsid w:val="0070241E"/>
    <w:rsid w:val="009340E6"/>
    <w:rsid w:val="00946AE2"/>
    <w:rsid w:val="00B07319"/>
    <w:rsid w:val="00B93CAC"/>
    <w:rsid w:val="00D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68CD"/>
  <w15:docId w15:val="{0A77B304-A13F-4514-92FF-7C0579A4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6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Personale4</dc:creator>
  <cp:lastModifiedBy>attivazione licenze</cp:lastModifiedBy>
  <cp:revision>3</cp:revision>
  <dcterms:created xsi:type="dcterms:W3CDTF">2023-10-06T18:18:00Z</dcterms:created>
  <dcterms:modified xsi:type="dcterms:W3CDTF">2023-10-06T18:19:00Z</dcterms:modified>
</cp:coreProperties>
</file>