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2BAD" w14:textId="0D138840" w:rsidR="00AF4824" w:rsidRDefault="002510F4" w:rsidP="002510F4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Allegato 3 </w:t>
      </w:r>
    </w:p>
    <w:p w14:paraId="50709039" w14:textId="34C5DF08" w:rsidR="00AF4824" w:rsidRDefault="00AF4824" w:rsidP="004B6B81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TABELLA DI VALUTAZIONE TITOLI</w:t>
      </w:r>
    </w:p>
    <w:tbl>
      <w:tblPr>
        <w:tblStyle w:val="4"/>
        <w:tblpPr w:leftFromText="141" w:rightFromText="141" w:vertAnchor="text" w:horzAnchor="margin" w:tblpXSpec="center" w:tblpY="48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1843"/>
      </w:tblGrid>
      <w:tr w:rsidR="00AF4824" w:rsidRPr="00412284" w14:paraId="3FD00F9F" w14:textId="77777777" w:rsidTr="00AF4824">
        <w:trPr>
          <w:trHeight w:val="364"/>
        </w:trPr>
        <w:tc>
          <w:tcPr>
            <w:tcW w:w="6946" w:type="dxa"/>
            <w:shd w:val="clear" w:color="auto" w:fill="D8D8D8"/>
          </w:tcPr>
          <w:p w14:paraId="25387FB4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1° Macrocriterio: Titoli di Studio</w:t>
            </w:r>
          </w:p>
        </w:tc>
        <w:tc>
          <w:tcPr>
            <w:tcW w:w="1843" w:type="dxa"/>
            <w:shd w:val="clear" w:color="auto" w:fill="D8D8D8"/>
          </w:tcPr>
          <w:p w14:paraId="0387F542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92" w:righ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Punteggio attribuito dal candidato</w:t>
            </w:r>
          </w:p>
        </w:tc>
        <w:tc>
          <w:tcPr>
            <w:tcW w:w="1843" w:type="dxa"/>
            <w:shd w:val="clear" w:color="auto" w:fill="D8D8D8"/>
          </w:tcPr>
          <w:p w14:paraId="11D8A8CA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92" w:righ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valutazione</w:t>
            </w:r>
          </w:p>
        </w:tc>
      </w:tr>
      <w:tr w:rsidR="00AF4824" w:rsidRPr="00412284" w14:paraId="4E47484D" w14:textId="77777777" w:rsidTr="00AF4824">
        <w:trPr>
          <w:trHeight w:val="1012"/>
        </w:trPr>
        <w:tc>
          <w:tcPr>
            <w:tcW w:w="6946" w:type="dxa"/>
          </w:tcPr>
          <w:p w14:paraId="2BF4101E" w14:textId="3CD26833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Laurea Triennale valida afferente la tipologia di progetto: Laurea triennale in Informatica, Ingegneria Informatica o delle comunicazioni o equipollente, ovvero di avere laurea in settore scientifico (specificare) ______________________</w:t>
            </w:r>
          </w:p>
          <w:p w14:paraId="4D1B2212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  <w:p w14:paraId="24F6D7D8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1"/>
                <w:tab w:val="left" w:pos="3054"/>
              </w:tabs>
              <w:ind w:left="107" w:right="1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fino a 89</w:t>
            </w: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  <w:t xml:space="preserve">   1 punto</w:t>
            </w:r>
          </w:p>
          <w:p w14:paraId="2CC34200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1"/>
                <w:tab w:val="left" w:pos="3054"/>
              </w:tabs>
              <w:ind w:left="107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da 90 a 104</w:t>
            </w: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  <w:t xml:space="preserve">   </w:t>
            </w:r>
            <w:r w:rsidRPr="0041228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2 </w:t>
            </w: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punti</w:t>
            </w:r>
          </w:p>
          <w:p w14:paraId="59C7CD3E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3"/>
              </w:tabs>
              <w:spacing w:line="236" w:lineRule="auto"/>
              <w:ind w:left="107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da 105 in poi</w:t>
            </w:r>
            <w:r w:rsidRPr="0041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  <w:t>3 punti</w:t>
            </w:r>
          </w:p>
          <w:p w14:paraId="6119BC28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3"/>
              </w:tabs>
              <w:spacing w:line="236" w:lineRule="auto"/>
              <w:ind w:left="107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da 109 a 110                            4 punti</w:t>
            </w:r>
          </w:p>
          <w:p w14:paraId="3354354E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3"/>
              </w:tabs>
              <w:spacing w:line="236" w:lineRule="auto"/>
              <w:ind w:left="107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Lode                                         3 punti aggiuntivi</w:t>
            </w:r>
          </w:p>
        </w:tc>
        <w:tc>
          <w:tcPr>
            <w:tcW w:w="1843" w:type="dxa"/>
          </w:tcPr>
          <w:p w14:paraId="408DC4F5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19C9B9C2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6AE7F747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60065AA6" w14:textId="063DF1EC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ED075E2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4FC08A04" w14:textId="77777777" w:rsidTr="00AF4824">
        <w:trPr>
          <w:trHeight w:val="1264"/>
        </w:trPr>
        <w:tc>
          <w:tcPr>
            <w:tcW w:w="6946" w:type="dxa"/>
          </w:tcPr>
          <w:p w14:paraId="1FAD8CB7" w14:textId="4ED1C28B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Laurea specialistica o vecchio ordinamento in Informatica, Ingegneria Informatica o delle comunicazioni o equipollente, ovvero di avere laurea in settore scientifico (specificare) ___________________________</w:t>
            </w:r>
          </w:p>
          <w:p w14:paraId="5FFBFAAE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8"/>
                <w:tab w:val="left" w:pos="3037"/>
              </w:tabs>
              <w:ind w:left="107" w:right="1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fino a 89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punti</w:t>
            </w:r>
          </w:p>
          <w:p w14:paraId="60CCD9DF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8"/>
                <w:tab w:val="left" w:pos="3037"/>
              </w:tabs>
              <w:ind w:left="107" w:right="1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punti da 90 a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104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punti</w:t>
            </w:r>
          </w:p>
          <w:p w14:paraId="2DCF3919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7"/>
              </w:tabs>
              <w:spacing w:line="235" w:lineRule="auto"/>
              <w:ind w:left="107" w:right="1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da 105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poi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ab/>
              <w:t xml:space="preserve">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punti</w:t>
            </w:r>
          </w:p>
          <w:p w14:paraId="01CE3BF1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3"/>
              </w:tabs>
              <w:spacing w:line="236" w:lineRule="auto"/>
              <w:ind w:left="107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da 109 a 110                          9 punti</w:t>
            </w:r>
          </w:p>
          <w:p w14:paraId="5FDE4771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7"/>
              </w:tabs>
              <w:spacing w:line="235" w:lineRule="auto"/>
              <w:ind w:left="107" w:right="1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Lode                                      3 punti aggiuntivi</w:t>
            </w:r>
          </w:p>
        </w:tc>
        <w:tc>
          <w:tcPr>
            <w:tcW w:w="1843" w:type="dxa"/>
          </w:tcPr>
          <w:p w14:paraId="6D67B169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3E0E078D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3B44702F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4B908B3F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033AD75E" w14:textId="1176B07F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364DEB5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534D4525" w14:textId="77777777" w:rsidTr="00AF4824">
        <w:trPr>
          <w:trHeight w:val="1264"/>
        </w:trPr>
        <w:tc>
          <w:tcPr>
            <w:tcW w:w="6946" w:type="dxa"/>
          </w:tcPr>
          <w:p w14:paraId="287B9822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Certificazioni informatiche </w:t>
            </w:r>
          </w:p>
          <w:p w14:paraId="28880EFE" w14:textId="77777777" w:rsidR="00AF4824" w:rsidRPr="00AF4824" w:rsidRDefault="00AF4824" w:rsidP="00AF4824">
            <w:pPr>
              <w:spacing w:before="10"/>
              <w:contextualSpacing/>
              <w:jc w:val="both"/>
              <w:rPr>
                <w:rFonts w:eastAsia="Arial" w:cstheme="minorHAnsi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Competenze digitali: certificazione </w:t>
            </w:r>
            <w:r w:rsidRPr="00AF4824">
              <w:rPr>
                <w:rFonts w:eastAsia="Arial" w:cstheme="minorHAnsi"/>
              </w:rPr>
              <w:t>max 8 punti</w:t>
            </w:r>
          </w:p>
          <w:p w14:paraId="06B3FA6C" w14:textId="7934A1CE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eastAsia="Arial" w:cstheme="minorHAnsi"/>
              </w:rPr>
              <w:t>punti 4 per ogni titolo (barrare)</w:t>
            </w:r>
          </w:p>
          <w:p w14:paraId="419AB409" w14:textId="77777777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66F99CF3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patente ECDL </w:t>
            </w:r>
          </w:p>
          <w:p w14:paraId="110714C2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EUCIP</w:t>
            </w:r>
          </w:p>
          <w:p w14:paraId="57B42154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EIPASS</w:t>
            </w:r>
          </w:p>
          <w:p w14:paraId="346F7EF7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PEKIT</w:t>
            </w:r>
          </w:p>
          <w:p w14:paraId="34668F57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MOUSS</w:t>
            </w:r>
          </w:p>
          <w:p w14:paraId="5D95CCA1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TABLES (almeno 100 ore)</w:t>
            </w:r>
          </w:p>
          <w:p w14:paraId="56D81607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LIM (almeno 100 ore)</w:t>
            </w:r>
          </w:p>
          <w:p w14:paraId="3AD1E6B5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Eipass Teacher (almeno 100 ore)</w:t>
            </w:r>
          </w:p>
          <w:p w14:paraId="218C7144" w14:textId="77777777" w:rsidR="00AF4824" w:rsidRPr="00AF4824" w:rsidRDefault="00AF4824" w:rsidP="00AF4824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Altro di durata almeno 100 ore (specificare)</w:t>
            </w:r>
          </w:p>
        </w:tc>
        <w:tc>
          <w:tcPr>
            <w:tcW w:w="1843" w:type="dxa"/>
          </w:tcPr>
          <w:p w14:paraId="23E20A6F" w14:textId="115DAFBD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31B6F7CD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6C88180F" w14:textId="77777777" w:rsidTr="00AF4824">
        <w:trPr>
          <w:trHeight w:val="251"/>
        </w:trPr>
        <w:tc>
          <w:tcPr>
            <w:tcW w:w="8789" w:type="dxa"/>
            <w:gridSpan w:val="2"/>
            <w:shd w:val="clear" w:color="auto" w:fill="D8D8D8"/>
          </w:tcPr>
          <w:p w14:paraId="566275D4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452" w:right="24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2° Macro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criterio: Titoli Culturali Specifici</w:t>
            </w:r>
          </w:p>
        </w:tc>
        <w:tc>
          <w:tcPr>
            <w:tcW w:w="1843" w:type="dxa"/>
            <w:shd w:val="clear" w:color="auto" w:fill="D8D8D8"/>
          </w:tcPr>
          <w:p w14:paraId="1A4F3A9B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452" w:right="24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69036821" w14:textId="77777777" w:rsidTr="00AF4824">
        <w:trPr>
          <w:trHeight w:val="506"/>
        </w:trPr>
        <w:tc>
          <w:tcPr>
            <w:tcW w:w="6946" w:type="dxa"/>
          </w:tcPr>
          <w:p w14:paraId="3C0FE9CA" w14:textId="7B91E1E6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di docenza in progetti (PON)</w:t>
            </w:r>
            <w:r w:rsidRPr="00AF482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(3 punti per ogni corso, max 6 punti)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specificare nel curriculum</w:t>
            </w:r>
          </w:p>
        </w:tc>
        <w:tc>
          <w:tcPr>
            <w:tcW w:w="1843" w:type="dxa"/>
          </w:tcPr>
          <w:p w14:paraId="4988CB6A" w14:textId="522B9098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FF083F7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7A16B5B2" w14:textId="77777777" w:rsidTr="00AF4824">
        <w:trPr>
          <w:trHeight w:val="505"/>
        </w:trPr>
        <w:tc>
          <w:tcPr>
            <w:tcW w:w="6946" w:type="dxa"/>
          </w:tcPr>
          <w:p w14:paraId="42BEAC2E" w14:textId="7B85E9B1" w:rsidR="00AF4824" w:rsidRP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Ruolo di Animatore Digitale negli istituti di Istruzione di secondo grado – specificare anni________________</w:t>
            </w:r>
          </w:p>
          <w:p w14:paraId="27E033A9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(5 punti per ogni anno di servizio)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max 5 anni </w:t>
            </w:r>
          </w:p>
        </w:tc>
        <w:tc>
          <w:tcPr>
            <w:tcW w:w="1843" w:type="dxa"/>
          </w:tcPr>
          <w:p w14:paraId="5F2A90CA" w14:textId="6C56F421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F0190A3" w14:textId="77777777" w:rsidR="00AF4824" w:rsidRPr="00493682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F4824" w:rsidRPr="00412284" w14:paraId="636549E7" w14:textId="77777777" w:rsidTr="00AF4824">
        <w:trPr>
          <w:trHeight w:val="504"/>
        </w:trPr>
        <w:tc>
          <w:tcPr>
            <w:tcW w:w="6946" w:type="dxa"/>
          </w:tcPr>
          <w:p w14:paraId="64B4CCA7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lastRenderedPageBreak/>
              <w:t xml:space="preserve">Docenze PNSD – tematiche inerenti gli ambienti digitali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(3</w:t>
            </w: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punto per ogni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docenza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, max 15 </w:t>
            </w:r>
            <w:r w:rsidRPr="00412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punti)</w:t>
            </w:r>
          </w:p>
          <w:p w14:paraId="0707AA3A" w14:textId="7B8BC67F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Specificare anni_________________</w:t>
            </w:r>
          </w:p>
        </w:tc>
        <w:tc>
          <w:tcPr>
            <w:tcW w:w="1843" w:type="dxa"/>
          </w:tcPr>
          <w:p w14:paraId="4C1A21AD" w14:textId="5EE078D1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18AC2F1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631177B2" w14:textId="77777777" w:rsidTr="00AF4824">
        <w:trPr>
          <w:trHeight w:val="253"/>
        </w:trPr>
        <w:tc>
          <w:tcPr>
            <w:tcW w:w="8789" w:type="dxa"/>
            <w:gridSpan w:val="2"/>
            <w:shd w:val="clear" w:color="auto" w:fill="D8D8D8"/>
          </w:tcPr>
          <w:p w14:paraId="3FD0FF28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453" w:right="24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3° Macro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412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criterio: Titoli di servizio o Lavoro</w:t>
            </w:r>
          </w:p>
        </w:tc>
        <w:tc>
          <w:tcPr>
            <w:tcW w:w="1843" w:type="dxa"/>
            <w:shd w:val="clear" w:color="auto" w:fill="D8D8D8"/>
          </w:tcPr>
          <w:p w14:paraId="4FD96C02" w14:textId="7777777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453" w:right="24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7FFB5C21" w14:textId="77777777" w:rsidTr="00AF4824">
        <w:trPr>
          <w:trHeight w:val="253"/>
        </w:trPr>
        <w:tc>
          <w:tcPr>
            <w:tcW w:w="6946" w:type="dxa"/>
          </w:tcPr>
          <w:p w14:paraId="3029C1E1" w14:textId="02513A1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Esperienza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AF4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progettazione/Collaudi nel settore di riferimento </w:t>
            </w: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progetti afferenti ai PON FESR (4 punti per ogni incarico - max 12 punti)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specificare incarico____________</w:t>
            </w:r>
          </w:p>
        </w:tc>
        <w:tc>
          <w:tcPr>
            <w:tcW w:w="1843" w:type="dxa"/>
          </w:tcPr>
          <w:p w14:paraId="4CFFA2E3" w14:textId="6487DA3E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618C99E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10E23C9B" w14:textId="77777777" w:rsidTr="00AF4824">
        <w:trPr>
          <w:trHeight w:val="253"/>
        </w:trPr>
        <w:tc>
          <w:tcPr>
            <w:tcW w:w="6946" w:type="dxa"/>
          </w:tcPr>
          <w:p w14:paraId="690A64DB" w14:textId="6C58B014" w:rsidR="00AF4824" w:rsidRPr="00412284" w:rsidRDefault="00AF4824" w:rsidP="00AF4824">
            <w:pPr>
              <w:ind w:left="107"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 ogni anno di insegnamento scolastico, di ruolo o non di ruolo, presso Istituzioni Educative Statali di secondo grado Punti 0,5</w:t>
            </w:r>
            <w:r w:rsidRPr="00412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(max 5 punti – si valutano gli ultimi 10 anni)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_________</w:t>
            </w:r>
          </w:p>
        </w:tc>
        <w:tc>
          <w:tcPr>
            <w:tcW w:w="1843" w:type="dxa"/>
          </w:tcPr>
          <w:p w14:paraId="4ECC23F6" w14:textId="4ACC6114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88C7E9F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34CE2495" w14:textId="77777777" w:rsidTr="00AF4824">
        <w:trPr>
          <w:trHeight w:val="253"/>
        </w:trPr>
        <w:tc>
          <w:tcPr>
            <w:tcW w:w="6946" w:type="dxa"/>
          </w:tcPr>
          <w:p w14:paraId="523BCB8B" w14:textId="244F251D" w:rsidR="00AF4824" w:rsidRPr="00412284" w:rsidRDefault="00AF4824" w:rsidP="00AF4824">
            <w:pPr>
              <w:ind w:left="107"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F48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 ogni anno di insegnamento scolastico, di ruolo, presso il nostro Istituto</w:t>
            </w:r>
            <w:r w:rsidRPr="00412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(IIS BOSELLI) Punti 1 (max 10 punti – si valutano gli ultimi 10 anni)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_________________</w:t>
            </w:r>
          </w:p>
        </w:tc>
        <w:tc>
          <w:tcPr>
            <w:tcW w:w="1843" w:type="dxa"/>
          </w:tcPr>
          <w:p w14:paraId="5AFC670A" w14:textId="1DB50CF7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009D8C8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F4824" w:rsidRPr="00412284" w14:paraId="1A2E88AC" w14:textId="77777777" w:rsidTr="00AF4824">
        <w:trPr>
          <w:trHeight w:val="253"/>
        </w:trPr>
        <w:tc>
          <w:tcPr>
            <w:tcW w:w="6946" w:type="dxa"/>
          </w:tcPr>
          <w:p w14:paraId="07EB1AAF" w14:textId="77777777" w:rsidR="00AF4824" w:rsidRDefault="00AF4824" w:rsidP="00AF4824">
            <w:pPr>
              <w:ind w:left="107"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35E3D3F" w14:textId="0B4F9A9C" w:rsidR="00AF4824" w:rsidRPr="00412284" w:rsidRDefault="00AF4824" w:rsidP="00AF4824">
            <w:pPr>
              <w:ind w:left="107"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12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TOTALE PUNTI</w:t>
            </w:r>
          </w:p>
        </w:tc>
        <w:tc>
          <w:tcPr>
            <w:tcW w:w="1843" w:type="dxa"/>
          </w:tcPr>
          <w:p w14:paraId="316080EA" w14:textId="45BF2B42" w:rsidR="00AF4824" w:rsidRPr="0041228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2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E3E617B" w14:textId="77777777" w:rsidR="00AF4824" w:rsidRDefault="00AF4824" w:rsidP="00AF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2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08EE016B" w14:textId="532BF1EF" w:rsidR="005D5AB1" w:rsidRDefault="005D5AB1" w:rsidP="008569AC">
      <w:pPr>
        <w:widowControl/>
        <w:tabs>
          <w:tab w:val="left" w:pos="8647"/>
        </w:tabs>
        <w:ind w:right="57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1" w:name="_Hlk37667337"/>
      <w:bookmarkEnd w:id="1"/>
    </w:p>
    <w:p w14:paraId="57ED4752" w14:textId="655B72DB" w:rsidR="008569AC" w:rsidRDefault="008569AC" w:rsidP="008569AC">
      <w:pPr>
        <w:widowControl/>
        <w:tabs>
          <w:tab w:val="left" w:pos="8647"/>
        </w:tabs>
        <w:ind w:right="57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Luogo, data________________________</w:t>
      </w:r>
    </w:p>
    <w:p w14:paraId="0052170D" w14:textId="684AF8E1" w:rsidR="008569AC" w:rsidRDefault="008569AC" w:rsidP="008569AC">
      <w:pPr>
        <w:widowControl/>
        <w:tabs>
          <w:tab w:val="left" w:pos="8647"/>
        </w:tabs>
        <w:ind w:right="57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F3AC18F" w14:textId="2C204971" w:rsidR="008569AC" w:rsidRDefault="008569AC" w:rsidP="008569AC">
      <w:pPr>
        <w:widowControl/>
        <w:tabs>
          <w:tab w:val="left" w:pos="8647"/>
        </w:tabs>
        <w:ind w:right="57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DAE3A42" w14:textId="3753BE23" w:rsidR="008569AC" w:rsidRPr="005D5AB1" w:rsidRDefault="008569AC" w:rsidP="008569AC">
      <w:pPr>
        <w:widowControl/>
        <w:tabs>
          <w:tab w:val="left" w:pos="8647"/>
        </w:tabs>
        <w:ind w:right="57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Firma____________________________</w:t>
      </w:r>
    </w:p>
    <w:sectPr w:rsidR="008569AC" w:rsidRPr="005D5AB1" w:rsidSect="0064292F">
      <w:headerReference w:type="default" r:id="rId7"/>
      <w:footerReference w:type="default" r:id="rId8"/>
      <w:pgSz w:w="11910" w:h="16840"/>
      <w:pgMar w:top="212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8D01" w14:textId="77777777" w:rsidR="000D5B03" w:rsidRDefault="000D5B03">
      <w:r>
        <w:separator/>
      </w:r>
    </w:p>
  </w:endnote>
  <w:endnote w:type="continuationSeparator" w:id="0">
    <w:p w14:paraId="31958365" w14:textId="77777777" w:rsidR="000D5B03" w:rsidRDefault="000D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DC66" w14:textId="77777777" w:rsidR="000D5B03" w:rsidRPr="00504C21" w:rsidRDefault="000D5B03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6AA5" w14:textId="77777777" w:rsidR="000D5B03" w:rsidRDefault="000D5B03">
      <w:r>
        <w:separator/>
      </w:r>
    </w:p>
  </w:footnote>
  <w:footnote w:type="continuationSeparator" w:id="0">
    <w:p w14:paraId="3F3D6812" w14:textId="77777777" w:rsidR="000D5B03" w:rsidRDefault="000D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5EFB" w14:textId="3411D5AA" w:rsidR="000D5B03" w:rsidRPr="0064292F" w:rsidRDefault="000D5B03" w:rsidP="0064292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7BB"/>
    <w:multiLevelType w:val="hybridMultilevel"/>
    <w:tmpl w:val="8FBC9042"/>
    <w:lvl w:ilvl="0" w:tplc="1B54C83A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5B60FAC"/>
    <w:multiLevelType w:val="multilevel"/>
    <w:tmpl w:val="E244D22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1626045"/>
    <w:multiLevelType w:val="multilevel"/>
    <w:tmpl w:val="217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32B2E"/>
    <w:multiLevelType w:val="multilevel"/>
    <w:tmpl w:val="72F0066E"/>
    <w:lvl w:ilvl="0">
      <w:start w:val="1"/>
      <w:numFmt w:val="lowerLetter"/>
      <w:lvlText w:val="%1."/>
      <w:lvlJc w:val="left"/>
      <w:pPr>
        <w:ind w:left="1212" w:hanging="360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•"/>
      <w:lvlJc w:val="left"/>
      <w:pPr>
        <w:ind w:left="2288" w:hanging="360"/>
      </w:pPr>
    </w:lvl>
    <w:lvl w:ilvl="2">
      <w:numFmt w:val="bullet"/>
      <w:lvlText w:val="•"/>
      <w:lvlJc w:val="left"/>
      <w:pPr>
        <w:ind w:left="3357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94" w:hanging="360"/>
      </w:pPr>
    </w:lvl>
    <w:lvl w:ilvl="5">
      <w:numFmt w:val="bullet"/>
      <w:lvlText w:val="•"/>
      <w:lvlJc w:val="left"/>
      <w:pPr>
        <w:ind w:left="6563" w:hanging="360"/>
      </w:pPr>
    </w:lvl>
    <w:lvl w:ilvl="6">
      <w:numFmt w:val="bullet"/>
      <w:lvlText w:val="•"/>
      <w:lvlJc w:val="left"/>
      <w:pPr>
        <w:ind w:left="7631" w:hanging="360"/>
      </w:pPr>
    </w:lvl>
    <w:lvl w:ilvl="7">
      <w:numFmt w:val="bullet"/>
      <w:lvlText w:val="•"/>
      <w:lvlJc w:val="left"/>
      <w:pPr>
        <w:ind w:left="8700" w:hanging="360"/>
      </w:pPr>
    </w:lvl>
    <w:lvl w:ilvl="8">
      <w:numFmt w:val="bullet"/>
      <w:lvlText w:val="•"/>
      <w:lvlJc w:val="left"/>
      <w:pPr>
        <w:ind w:left="9769" w:hanging="360"/>
      </w:pPr>
    </w:lvl>
  </w:abstractNum>
  <w:abstractNum w:abstractNumId="6" w15:restartNumberingAfterBreak="0">
    <w:nsid w:val="3B3F312E"/>
    <w:multiLevelType w:val="hybridMultilevel"/>
    <w:tmpl w:val="E7C2B942"/>
    <w:lvl w:ilvl="0" w:tplc="04100019">
      <w:start w:val="1"/>
      <w:numFmt w:val="lowerLetter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3B5450A3"/>
    <w:multiLevelType w:val="multilevel"/>
    <w:tmpl w:val="9F18FD6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FF144A3"/>
    <w:multiLevelType w:val="multilevel"/>
    <w:tmpl w:val="DD4A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121C5"/>
    <w:multiLevelType w:val="multilevel"/>
    <w:tmpl w:val="9702D64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0689C"/>
    <w:multiLevelType w:val="hybridMultilevel"/>
    <w:tmpl w:val="C922B67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E3728E"/>
    <w:multiLevelType w:val="hybridMultilevel"/>
    <w:tmpl w:val="55BC7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B32CF"/>
    <w:multiLevelType w:val="hybridMultilevel"/>
    <w:tmpl w:val="C8D08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00C4D"/>
    <w:multiLevelType w:val="multilevel"/>
    <w:tmpl w:val="0B1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910BC"/>
    <w:multiLevelType w:val="multilevel"/>
    <w:tmpl w:val="5C64E46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7CA526AA"/>
    <w:multiLevelType w:val="hybridMultilevel"/>
    <w:tmpl w:val="E7C2B942"/>
    <w:lvl w:ilvl="0" w:tplc="04100019">
      <w:start w:val="1"/>
      <w:numFmt w:val="lowerLetter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7"/>
    <w:rsid w:val="00004936"/>
    <w:rsid w:val="000147A7"/>
    <w:rsid w:val="00042DE1"/>
    <w:rsid w:val="00050723"/>
    <w:rsid w:val="000D5B03"/>
    <w:rsid w:val="00140CE4"/>
    <w:rsid w:val="00152932"/>
    <w:rsid w:val="00153D50"/>
    <w:rsid w:val="001558F7"/>
    <w:rsid w:val="00175F3A"/>
    <w:rsid w:val="0018433A"/>
    <w:rsid w:val="00185133"/>
    <w:rsid w:val="001A2D1E"/>
    <w:rsid w:val="001A304E"/>
    <w:rsid w:val="001A6DCD"/>
    <w:rsid w:val="001D5D6A"/>
    <w:rsid w:val="001F07D8"/>
    <w:rsid w:val="00214C9A"/>
    <w:rsid w:val="00234C8F"/>
    <w:rsid w:val="00247D3E"/>
    <w:rsid w:val="002510F4"/>
    <w:rsid w:val="0029099D"/>
    <w:rsid w:val="002A2EBB"/>
    <w:rsid w:val="002B2720"/>
    <w:rsid w:val="002E31AC"/>
    <w:rsid w:val="003331B1"/>
    <w:rsid w:val="003433C6"/>
    <w:rsid w:val="00343F4A"/>
    <w:rsid w:val="003732B0"/>
    <w:rsid w:val="003A0C60"/>
    <w:rsid w:val="003B46A1"/>
    <w:rsid w:val="003D2356"/>
    <w:rsid w:val="003F209A"/>
    <w:rsid w:val="00400C22"/>
    <w:rsid w:val="00404116"/>
    <w:rsid w:val="0040553B"/>
    <w:rsid w:val="00412284"/>
    <w:rsid w:val="00424FC0"/>
    <w:rsid w:val="00432E22"/>
    <w:rsid w:val="004600F0"/>
    <w:rsid w:val="00461035"/>
    <w:rsid w:val="00486867"/>
    <w:rsid w:val="00493682"/>
    <w:rsid w:val="00495AE1"/>
    <w:rsid w:val="004B6B81"/>
    <w:rsid w:val="004F0049"/>
    <w:rsid w:val="00504C21"/>
    <w:rsid w:val="00530182"/>
    <w:rsid w:val="00531808"/>
    <w:rsid w:val="0055143F"/>
    <w:rsid w:val="00571A46"/>
    <w:rsid w:val="005D20FE"/>
    <w:rsid w:val="005D5AB1"/>
    <w:rsid w:val="005E3356"/>
    <w:rsid w:val="005E5831"/>
    <w:rsid w:val="005F1C77"/>
    <w:rsid w:val="0064292F"/>
    <w:rsid w:val="006441E5"/>
    <w:rsid w:val="00653D3E"/>
    <w:rsid w:val="00654033"/>
    <w:rsid w:val="00657410"/>
    <w:rsid w:val="006928E7"/>
    <w:rsid w:val="0069678C"/>
    <w:rsid w:val="006A5271"/>
    <w:rsid w:val="006B521C"/>
    <w:rsid w:val="006C2FC6"/>
    <w:rsid w:val="006C700C"/>
    <w:rsid w:val="006F29D0"/>
    <w:rsid w:val="0070352D"/>
    <w:rsid w:val="00790EBA"/>
    <w:rsid w:val="007A2DDC"/>
    <w:rsid w:val="007B2E80"/>
    <w:rsid w:val="007D6DE8"/>
    <w:rsid w:val="007E2687"/>
    <w:rsid w:val="007E55BE"/>
    <w:rsid w:val="00813715"/>
    <w:rsid w:val="00835BFF"/>
    <w:rsid w:val="00840515"/>
    <w:rsid w:val="00840D99"/>
    <w:rsid w:val="00850982"/>
    <w:rsid w:val="008569AC"/>
    <w:rsid w:val="008A0801"/>
    <w:rsid w:val="008F66AD"/>
    <w:rsid w:val="0091507E"/>
    <w:rsid w:val="00937CF9"/>
    <w:rsid w:val="00961112"/>
    <w:rsid w:val="0096431C"/>
    <w:rsid w:val="009763E9"/>
    <w:rsid w:val="009A495D"/>
    <w:rsid w:val="009B46CD"/>
    <w:rsid w:val="009D4063"/>
    <w:rsid w:val="00A16608"/>
    <w:rsid w:val="00A21A82"/>
    <w:rsid w:val="00A22893"/>
    <w:rsid w:val="00A2601F"/>
    <w:rsid w:val="00A274B9"/>
    <w:rsid w:val="00A30484"/>
    <w:rsid w:val="00AB4542"/>
    <w:rsid w:val="00AB6AD5"/>
    <w:rsid w:val="00AD30FA"/>
    <w:rsid w:val="00AE438F"/>
    <w:rsid w:val="00AF4824"/>
    <w:rsid w:val="00AF6750"/>
    <w:rsid w:val="00B04094"/>
    <w:rsid w:val="00B320A4"/>
    <w:rsid w:val="00B34BC4"/>
    <w:rsid w:val="00B474B5"/>
    <w:rsid w:val="00B52DE8"/>
    <w:rsid w:val="00B55403"/>
    <w:rsid w:val="00B93CC5"/>
    <w:rsid w:val="00B97843"/>
    <w:rsid w:val="00BB6671"/>
    <w:rsid w:val="00BB7120"/>
    <w:rsid w:val="00BE2971"/>
    <w:rsid w:val="00BF2775"/>
    <w:rsid w:val="00BF3A07"/>
    <w:rsid w:val="00C06760"/>
    <w:rsid w:val="00C467D0"/>
    <w:rsid w:val="00C6561D"/>
    <w:rsid w:val="00C804DD"/>
    <w:rsid w:val="00C94551"/>
    <w:rsid w:val="00CA3465"/>
    <w:rsid w:val="00CB5055"/>
    <w:rsid w:val="00CF0346"/>
    <w:rsid w:val="00D15940"/>
    <w:rsid w:val="00D55C7D"/>
    <w:rsid w:val="00D63583"/>
    <w:rsid w:val="00DE38CF"/>
    <w:rsid w:val="00DF7913"/>
    <w:rsid w:val="00E02A11"/>
    <w:rsid w:val="00E15E72"/>
    <w:rsid w:val="00E41C8A"/>
    <w:rsid w:val="00E54350"/>
    <w:rsid w:val="00ED2034"/>
    <w:rsid w:val="00F05771"/>
    <w:rsid w:val="00F41A1B"/>
    <w:rsid w:val="00F55052"/>
    <w:rsid w:val="00F65512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CBE"/>
  <w15:docId w15:val="{3CA7108E-1D76-4CF6-B015-41D6E2D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2FC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C2FC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2F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FC6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FC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FC6"/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6C2FC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Default">
    <w:name w:val="Default"/>
    <w:qFormat/>
    <w:rsid w:val="006C2FC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F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75F3A"/>
    <w:pPr>
      <w:ind w:left="2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3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Carpredefinitoparagrafo"/>
    <w:rsid w:val="00B320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BFF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7E2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432E22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22136837794110277msolistparagraph">
    <w:name w:val="m_7122136837794110277msolistparagraph"/>
    <w:basedOn w:val="Normale"/>
    <w:rsid w:val="004055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5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553B"/>
    <w:pPr>
      <w:ind w:left="720"/>
      <w:contextualSpacing/>
    </w:pPr>
  </w:style>
  <w:style w:type="table" w:customStyle="1" w:styleId="4">
    <w:name w:val="4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utente</cp:lastModifiedBy>
  <cp:revision>4</cp:revision>
  <cp:lastPrinted>2023-08-23T13:00:00Z</cp:lastPrinted>
  <dcterms:created xsi:type="dcterms:W3CDTF">2023-09-25T22:14:00Z</dcterms:created>
  <dcterms:modified xsi:type="dcterms:W3CDTF">2023-09-25T22:15:00Z</dcterms:modified>
</cp:coreProperties>
</file>