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A6" w:rsidRDefault="00A76870" w:rsidP="00A768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870" w:rsidRDefault="00A76870" w:rsidP="009E1CA6">
      <w:pPr>
        <w:ind w:left="6372" w:firstLine="708"/>
        <w:jc w:val="both"/>
      </w:pPr>
      <w:r>
        <w:t>Al Dirigente Scola</w:t>
      </w:r>
      <w:r w:rsidR="00DE374F">
        <w:t>s</w:t>
      </w:r>
      <w:r>
        <w:t>tico</w:t>
      </w:r>
    </w:p>
    <w:p w:rsidR="00A76870" w:rsidRDefault="00A76870" w:rsidP="00DE374F">
      <w:pPr>
        <w:ind w:left="6372" w:firstLine="708"/>
        <w:jc w:val="both"/>
      </w:pPr>
      <w:r>
        <w:t>IIS PAOLO BOSELLI</w:t>
      </w:r>
    </w:p>
    <w:p w:rsidR="00A76870" w:rsidRDefault="00A76870" w:rsidP="00DE374F">
      <w:pPr>
        <w:ind w:left="6372" w:firstLine="708"/>
        <w:jc w:val="both"/>
      </w:pPr>
      <w:r>
        <w:t>TORINO</w:t>
      </w:r>
    </w:p>
    <w:p w:rsidR="00A76870" w:rsidRDefault="00A76870" w:rsidP="00A76870">
      <w:pPr>
        <w:jc w:val="both"/>
      </w:pPr>
    </w:p>
    <w:p w:rsidR="00A76870" w:rsidRDefault="00A76870" w:rsidP="00A76870">
      <w:pPr>
        <w:jc w:val="both"/>
      </w:pPr>
    </w:p>
    <w:p w:rsidR="00A76870" w:rsidRDefault="00A76870" w:rsidP="00A76870">
      <w:pPr>
        <w:jc w:val="both"/>
      </w:pPr>
    </w:p>
    <w:p w:rsidR="00A76870" w:rsidRDefault="00A76870" w:rsidP="00A76870">
      <w:pPr>
        <w:jc w:val="both"/>
      </w:pPr>
    </w:p>
    <w:p w:rsidR="00A76870" w:rsidRDefault="00A76870" w:rsidP="00A76870">
      <w:pPr>
        <w:jc w:val="both"/>
      </w:pPr>
      <w:r>
        <w:t>IL SOTTOSCRITTO ____________________________ NATO A_______________IL______________</w:t>
      </w:r>
    </w:p>
    <w:p w:rsidR="00A76870" w:rsidRDefault="00A76870" w:rsidP="00A76870">
      <w:pPr>
        <w:jc w:val="both"/>
      </w:pPr>
      <w:r>
        <w:t>RESIDENTE A_________________________________IN VIA_______________________________</w:t>
      </w:r>
    </w:p>
    <w:p w:rsidR="00F5250F" w:rsidRDefault="00F5250F" w:rsidP="00F5250F">
      <w:pPr>
        <w:jc w:val="both"/>
      </w:pPr>
      <w:r>
        <w:t>TEL___________________________</w:t>
      </w:r>
      <w:r w:rsidRPr="00F5250F">
        <w:t xml:space="preserve"> </w:t>
      </w:r>
      <w:r>
        <w:t>MAIL______________________________________________</w:t>
      </w:r>
    </w:p>
    <w:p w:rsidR="00F5250F" w:rsidRDefault="00F5250F" w:rsidP="00F5250F">
      <w:pPr>
        <w:jc w:val="both"/>
      </w:pPr>
    </w:p>
    <w:p w:rsidR="00F5250F" w:rsidRDefault="00F5250F" w:rsidP="00A76870">
      <w:pPr>
        <w:jc w:val="both"/>
      </w:pPr>
    </w:p>
    <w:p w:rsidR="00C92ECC" w:rsidRDefault="00A76870" w:rsidP="00A76870">
      <w:pPr>
        <w:jc w:val="both"/>
      </w:pPr>
      <w:r>
        <w:t>GENITORE DELL’ALUNNA_________________________________NATA A_____________________</w:t>
      </w:r>
    </w:p>
    <w:p w:rsidR="00A76870" w:rsidRDefault="00A76870" w:rsidP="00A76870">
      <w:pPr>
        <w:jc w:val="both"/>
      </w:pPr>
      <w:r>
        <w:t>IL_________________. DICHIARA CHE CONSEGNA IN DATA________________________________</w:t>
      </w:r>
    </w:p>
    <w:p w:rsidR="00A76870" w:rsidRDefault="00A76870" w:rsidP="00A76870">
      <w:pPr>
        <w:jc w:val="both"/>
      </w:pPr>
      <w:r>
        <w:t>I SEGUENTI DOCUMENTI_____________________________________________________________</w:t>
      </w:r>
    </w:p>
    <w:p w:rsidR="00A76870" w:rsidRDefault="00A76870" w:rsidP="00A76870">
      <w:pPr>
        <w:jc w:val="both"/>
      </w:pPr>
      <w:r>
        <w:t>_________________________________________________________________________________</w:t>
      </w:r>
    </w:p>
    <w:p w:rsidR="00A76870" w:rsidRDefault="00A76870" w:rsidP="00A76870">
      <w:pPr>
        <w:jc w:val="both"/>
      </w:pPr>
      <w:r>
        <w:t>_________________________________________________________________________________</w:t>
      </w:r>
    </w:p>
    <w:p w:rsidR="00F5250F" w:rsidRDefault="00F5250F" w:rsidP="00A76870">
      <w:pPr>
        <w:jc w:val="both"/>
      </w:pPr>
    </w:p>
    <w:p w:rsidR="00F5250F" w:rsidRDefault="00F5250F" w:rsidP="00A76870">
      <w:pPr>
        <w:jc w:val="both"/>
      </w:pPr>
    </w:p>
    <w:p w:rsidR="00F5250F" w:rsidRDefault="00F5250F" w:rsidP="00A76870">
      <w:pPr>
        <w:jc w:val="both"/>
      </w:pPr>
    </w:p>
    <w:p w:rsidR="00F5250F" w:rsidRDefault="00F5250F" w:rsidP="00A76870">
      <w:pPr>
        <w:jc w:val="both"/>
      </w:pPr>
    </w:p>
    <w:p w:rsidR="00F5250F" w:rsidRDefault="00F5250F" w:rsidP="00A76870">
      <w:pPr>
        <w:jc w:val="both"/>
      </w:pPr>
      <w:r>
        <w:t>TORONO,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7C452D" w:rsidRDefault="007C452D" w:rsidP="007C452D">
      <w:pPr>
        <w:jc w:val="both"/>
      </w:pPr>
    </w:p>
    <w:p w:rsidR="007C452D" w:rsidRPr="004B71BF" w:rsidRDefault="004B71BF" w:rsidP="004B71BF">
      <w:pPr>
        <w:jc w:val="center"/>
        <w:rPr>
          <w:b/>
          <w:sz w:val="44"/>
          <w:szCs w:val="44"/>
        </w:rPr>
      </w:pPr>
      <w:r w:rsidRPr="004B71BF">
        <w:rPr>
          <w:b/>
          <w:sz w:val="44"/>
          <w:szCs w:val="44"/>
        </w:rPr>
        <w:t>DICHIARAZIONE DI AVVENUTA GUARIGIONE</w:t>
      </w:r>
    </w:p>
    <w:p w:rsidR="007C452D" w:rsidRDefault="007C452D" w:rsidP="007C452D">
      <w:pPr>
        <w:jc w:val="both"/>
      </w:pP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</w:p>
    <w:p w:rsidR="007C452D" w:rsidRDefault="007C452D" w:rsidP="007C452D">
      <w:pPr>
        <w:jc w:val="both"/>
      </w:pPr>
      <w:r>
        <w:t>IL SOTTOSCRITTO ____________________________ NATO A___________</w:t>
      </w:r>
      <w:r w:rsidR="004B71BF">
        <w:t>__</w:t>
      </w:r>
      <w:r>
        <w:t>___IL______________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>RESIDENTE A_________________________________IN VI</w:t>
      </w:r>
      <w:r w:rsidR="004B71BF">
        <w:t>A__________</w:t>
      </w:r>
      <w:r>
        <w:t>__</w:t>
      </w:r>
      <w:r w:rsidR="004B71BF">
        <w:t>____</w:t>
      </w:r>
      <w:r>
        <w:t>______</w:t>
      </w:r>
      <w:r w:rsidR="004B71BF">
        <w:t>_____</w:t>
      </w:r>
      <w:r>
        <w:t>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>TEL___________________________</w:t>
      </w:r>
      <w:r w:rsidRPr="00F5250F">
        <w:t xml:space="preserve"> </w:t>
      </w:r>
      <w:r>
        <w:t>MAIL______________________________</w:t>
      </w:r>
      <w:r w:rsidR="004B71BF">
        <w:t>______</w:t>
      </w:r>
      <w:r>
        <w:t>________________</w:t>
      </w:r>
    </w:p>
    <w:p w:rsidR="00C82C4E" w:rsidRDefault="00C82C4E" w:rsidP="007C452D">
      <w:pPr>
        <w:jc w:val="both"/>
      </w:pPr>
    </w:p>
    <w:p w:rsidR="00C82C4E" w:rsidRDefault="007C452D" w:rsidP="007C452D">
      <w:pPr>
        <w:jc w:val="both"/>
      </w:pPr>
      <w:r>
        <w:t>GENITORE DELL’ALUNNA_________________________________NATA A___________________________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 xml:space="preserve">IL_________________. DICHIARA CHE A SEGUITO INFORTUNIO VERIFICATOSI IN DATA 04/12/2019 PRESSO </w:t>
      </w:r>
    </w:p>
    <w:p w:rsidR="00C82C4E" w:rsidRDefault="00C82C4E" w:rsidP="007C452D">
      <w:pPr>
        <w:jc w:val="both"/>
      </w:pPr>
    </w:p>
    <w:p w:rsidR="004B71BF" w:rsidRDefault="007C452D" w:rsidP="007C452D">
      <w:pPr>
        <w:jc w:val="both"/>
      </w:pPr>
      <w:r>
        <w:t xml:space="preserve">LA PALESTRA /SPOGLIATOIO </w:t>
      </w:r>
      <w:r w:rsidR="004B71BF">
        <w:t xml:space="preserve">DELL’ IIS BOSELLI NELLA </w:t>
      </w:r>
      <w:proofErr w:type="gramStart"/>
      <w:r>
        <w:t>SEDE  DI</w:t>
      </w:r>
      <w:proofErr w:type="gramEnd"/>
      <w:r>
        <w:t xml:space="preserve"> VIA LUINI 123 TORINO </w:t>
      </w:r>
    </w:p>
    <w:p w:rsidR="007C452D" w:rsidRDefault="007C452D" w:rsidP="007C452D">
      <w:pPr>
        <w:jc w:val="both"/>
      </w:pPr>
      <w:r>
        <w:t>_______________________________________________________________________________________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>___________________________________________________________</w:t>
      </w:r>
      <w:r w:rsidR="004B71BF">
        <w:t>_______</w:t>
      </w:r>
      <w:r>
        <w:t>_____________________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>______________________________________________________________________</w:t>
      </w:r>
      <w:r w:rsidR="004B71BF">
        <w:t>______</w:t>
      </w:r>
      <w:r>
        <w:t>___________</w:t>
      </w:r>
    </w:p>
    <w:p w:rsidR="00C82C4E" w:rsidRDefault="00C82C4E" w:rsidP="007C452D">
      <w:pPr>
        <w:jc w:val="both"/>
      </w:pPr>
    </w:p>
    <w:p w:rsidR="007C452D" w:rsidRDefault="007C452D" w:rsidP="007C452D">
      <w:pPr>
        <w:jc w:val="both"/>
      </w:pPr>
      <w:r>
        <w:t>______________________________________________________________________</w:t>
      </w:r>
      <w:r w:rsidR="004B71BF">
        <w:t>______</w:t>
      </w:r>
      <w:r>
        <w:t>___________</w:t>
      </w:r>
    </w:p>
    <w:p w:rsidR="007C452D" w:rsidRDefault="007C452D" w:rsidP="007C452D">
      <w:pPr>
        <w:jc w:val="both"/>
      </w:pPr>
    </w:p>
    <w:p w:rsidR="007C452D" w:rsidRDefault="007C452D" w:rsidP="007C452D">
      <w:pPr>
        <w:jc w:val="both"/>
      </w:pPr>
    </w:p>
    <w:p w:rsidR="007C452D" w:rsidRDefault="007C452D" w:rsidP="007C452D">
      <w:pPr>
        <w:jc w:val="both"/>
      </w:pPr>
    </w:p>
    <w:p w:rsidR="007C452D" w:rsidRDefault="007C452D" w:rsidP="007C452D">
      <w:pPr>
        <w:jc w:val="both"/>
      </w:pPr>
    </w:p>
    <w:p w:rsidR="007C452D" w:rsidRDefault="00C30124" w:rsidP="007C452D">
      <w:pPr>
        <w:jc w:val="both"/>
      </w:pPr>
      <w:r>
        <w:t>TORI</w:t>
      </w:r>
      <w:bookmarkStart w:id="0" w:name="_GoBack"/>
      <w:bookmarkEnd w:id="0"/>
      <w:r w:rsidR="007C452D">
        <w:t>NO,</w:t>
      </w:r>
      <w:r w:rsidR="007C452D">
        <w:tab/>
      </w:r>
      <w:r w:rsidR="007C452D">
        <w:tab/>
      </w:r>
      <w:r w:rsidR="007C452D">
        <w:tab/>
      </w:r>
      <w:r w:rsidR="007C452D">
        <w:tab/>
      </w:r>
      <w:r w:rsidR="007C452D">
        <w:tab/>
      </w:r>
      <w:r w:rsidR="007C452D">
        <w:tab/>
      </w:r>
      <w:r w:rsidR="007C452D">
        <w:tab/>
      </w:r>
      <w:r w:rsidR="007C452D">
        <w:tab/>
      </w:r>
      <w:r w:rsidR="007C452D">
        <w:tab/>
        <w:t>FIRMA</w:t>
      </w:r>
    </w:p>
    <w:p w:rsidR="007C452D" w:rsidRDefault="007C452D" w:rsidP="00A76870">
      <w:pPr>
        <w:jc w:val="both"/>
      </w:pPr>
    </w:p>
    <w:p w:rsidR="007C452D" w:rsidRDefault="007C452D" w:rsidP="00A76870">
      <w:pPr>
        <w:jc w:val="both"/>
      </w:pPr>
    </w:p>
    <w:p w:rsidR="00E84541" w:rsidRDefault="00E84541" w:rsidP="00A76870">
      <w:pPr>
        <w:jc w:val="both"/>
      </w:pPr>
    </w:p>
    <w:sectPr w:rsidR="00E84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4"/>
    <w:rsid w:val="00057759"/>
    <w:rsid w:val="00076751"/>
    <w:rsid w:val="000B6FFF"/>
    <w:rsid w:val="0019774C"/>
    <w:rsid w:val="001F726A"/>
    <w:rsid w:val="00254D41"/>
    <w:rsid w:val="00257830"/>
    <w:rsid w:val="003120B0"/>
    <w:rsid w:val="00372B93"/>
    <w:rsid w:val="00373026"/>
    <w:rsid w:val="003D3002"/>
    <w:rsid w:val="004306E3"/>
    <w:rsid w:val="004445CF"/>
    <w:rsid w:val="004548D8"/>
    <w:rsid w:val="004A0B17"/>
    <w:rsid w:val="004B71BF"/>
    <w:rsid w:val="0050633D"/>
    <w:rsid w:val="00547AD7"/>
    <w:rsid w:val="005720A3"/>
    <w:rsid w:val="005905CF"/>
    <w:rsid w:val="005F26B0"/>
    <w:rsid w:val="006245B2"/>
    <w:rsid w:val="00625A3A"/>
    <w:rsid w:val="00642349"/>
    <w:rsid w:val="006715FA"/>
    <w:rsid w:val="00672794"/>
    <w:rsid w:val="006D2827"/>
    <w:rsid w:val="006E3035"/>
    <w:rsid w:val="00720926"/>
    <w:rsid w:val="0072686A"/>
    <w:rsid w:val="00734E52"/>
    <w:rsid w:val="0076433C"/>
    <w:rsid w:val="007C452D"/>
    <w:rsid w:val="007D0C84"/>
    <w:rsid w:val="00863EE5"/>
    <w:rsid w:val="00896B09"/>
    <w:rsid w:val="009171BA"/>
    <w:rsid w:val="00936C6B"/>
    <w:rsid w:val="009404ED"/>
    <w:rsid w:val="00967917"/>
    <w:rsid w:val="00971998"/>
    <w:rsid w:val="009E1CA6"/>
    <w:rsid w:val="009F5467"/>
    <w:rsid w:val="00A553D2"/>
    <w:rsid w:val="00A76870"/>
    <w:rsid w:val="00AC5762"/>
    <w:rsid w:val="00AF0323"/>
    <w:rsid w:val="00AF11FC"/>
    <w:rsid w:val="00B62916"/>
    <w:rsid w:val="00B746AD"/>
    <w:rsid w:val="00B81655"/>
    <w:rsid w:val="00BF5186"/>
    <w:rsid w:val="00C30124"/>
    <w:rsid w:val="00C82C4E"/>
    <w:rsid w:val="00C860DE"/>
    <w:rsid w:val="00C92ECC"/>
    <w:rsid w:val="00CE08DB"/>
    <w:rsid w:val="00D21442"/>
    <w:rsid w:val="00D37631"/>
    <w:rsid w:val="00D57818"/>
    <w:rsid w:val="00D61284"/>
    <w:rsid w:val="00DB1ED5"/>
    <w:rsid w:val="00DD0E15"/>
    <w:rsid w:val="00DE374F"/>
    <w:rsid w:val="00E53624"/>
    <w:rsid w:val="00E84541"/>
    <w:rsid w:val="00ED17C6"/>
    <w:rsid w:val="00F5250F"/>
    <w:rsid w:val="00F70DFF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675F"/>
  <w15:chartTrackingRefBased/>
  <w15:docId w15:val="{B233AB66-2493-4866-B502-7820CBD4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64</cp:revision>
  <cp:lastPrinted>2022-02-15T11:12:00Z</cp:lastPrinted>
  <dcterms:created xsi:type="dcterms:W3CDTF">2021-11-22T06:53:00Z</dcterms:created>
  <dcterms:modified xsi:type="dcterms:W3CDTF">2022-02-16T12:05:00Z</dcterms:modified>
</cp:coreProperties>
</file>