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96" w:rsidRDefault="00F7424A">
      <w:pPr>
        <w:pStyle w:val="Stile"/>
        <w:framePr w:w="10807" w:h="556" w:wrap="auto" w:vAnchor="page" w:hAnchor="page" w:x="622" w:y="11225"/>
        <w:tabs>
          <w:tab w:val="num" w:pos="1089"/>
        </w:tabs>
        <w:spacing w:line="240" w:lineRule="exact"/>
        <w:ind w:left="729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14300" cy="114300"/>
            <wp:effectExtent l="19050" t="0" r="0" b="0"/>
            <wp:docPr id="1" name="Immagine 1" descr="C:\Programmi\File comuni\Microsoft Shared\Clipart\themes1\Bullets\BD1451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mi\File comuni\Microsoft Shared\Clipart\themes1\Bullets\BD14514_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190B">
        <w:rPr>
          <w:sz w:val="22"/>
          <w:szCs w:val="22"/>
        </w:rPr>
        <w:tab/>
        <w:t xml:space="preserve">La somministrazione di farmaci in orario formativo </w:t>
      </w:r>
    </w:p>
    <w:p w:rsidR="00390496" w:rsidRDefault="00390496">
      <w:pPr>
        <w:pStyle w:val="Stile"/>
        <w:framePr w:w="10807" w:h="556" w:wrap="auto" w:vAnchor="page" w:hAnchor="page" w:x="622" w:y="11225"/>
        <w:spacing w:line="240" w:lineRule="exact"/>
        <w:ind w:left="9"/>
        <w:rPr>
          <w:sz w:val="22"/>
          <w:szCs w:val="22"/>
        </w:rPr>
      </w:pPr>
    </w:p>
    <w:p w:rsidR="00390496" w:rsidRDefault="00F7424A">
      <w:pPr>
        <w:pStyle w:val="Stile"/>
        <w:framePr w:w="10807" w:h="556" w:wrap="auto" w:vAnchor="page" w:hAnchor="page" w:x="622" w:y="11225"/>
        <w:tabs>
          <w:tab w:val="num" w:pos="1089"/>
        </w:tabs>
        <w:spacing w:line="360" w:lineRule="auto"/>
        <w:ind w:left="729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14300" cy="114300"/>
            <wp:effectExtent l="19050" t="0" r="0" b="0"/>
            <wp:docPr id="2" name="Immagine 2" descr="C:\Programmi\File comuni\Microsoft Shared\Clipart\themes1\Bullets\BD1451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mi\File comuni\Microsoft Shared\Clipart\themes1\Bullets\BD14514_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190B">
        <w:rPr>
          <w:sz w:val="22"/>
          <w:szCs w:val="22"/>
        </w:rPr>
        <w:tab/>
        <w:t>L’intervento specifico:............................................................................................................................</w:t>
      </w:r>
    </w:p>
    <w:p w:rsidR="00390496" w:rsidRDefault="0015190B">
      <w:pPr>
        <w:pStyle w:val="Stile"/>
        <w:framePr w:w="10807" w:h="556" w:wrap="auto" w:vAnchor="page" w:hAnchor="page" w:x="622" w:y="11225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  <w:t xml:space="preserve">      ...............................................................................................................................................................</w:t>
      </w:r>
    </w:p>
    <w:p w:rsidR="00390496" w:rsidRDefault="00F7424A">
      <w:pPr>
        <w:pStyle w:val="Stile"/>
        <w:framePr w:w="10807" w:h="556" w:wrap="auto" w:vAnchor="page" w:hAnchor="page" w:x="622" w:y="11225"/>
        <w:tabs>
          <w:tab w:val="num" w:pos="1089"/>
        </w:tabs>
        <w:spacing w:line="240" w:lineRule="exact"/>
        <w:ind w:left="729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14300" cy="114300"/>
            <wp:effectExtent l="19050" t="0" r="0" b="0"/>
            <wp:docPr id="3" name="Immagine 3" descr="C:\Programmi\File comuni\Microsoft Shared\Clipart\themes1\Bullets\BD1451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mi\File comuni\Microsoft Shared\Clipart\themes1\Bullets\BD14514_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190B">
        <w:rPr>
          <w:sz w:val="22"/>
          <w:szCs w:val="22"/>
        </w:rPr>
        <w:tab/>
        <w:t>L’affiancamento e/o la vigilanza nell’</w:t>
      </w:r>
      <w:proofErr w:type="spellStart"/>
      <w:r w:rsidR="0015190B">
        <w:rPr>
          <w:sz w:val="22"/>
          <w:szCs w:val="22"/>
        </w:rPr>
        <w:t>autosomministrazione</w:t>
      </w:r>
      <w:proofErr w:type="spellEnd"/>
      <w:r w:rsidR="0015190B">
        <w:rPr>
          <w:sz w:val="22"/>
          <w:szCs w:val="22"/>
        </w:rPr>
        <w:t xml:space="preserve"> e/o nell’intervento specifico</w:t>
      </w:r>
    </w:p>
    <w:p w:rsidR="00390496" w:rsidRDefault="00390496">
      <w:pPr>
        <w:pStyle w:val="Stile"/>
        <w:framePr w:w="10807" w:h="556" w:wrap="auto" w:vAnchor="page" w:hAnchor="page" w:x="622" w:y="11225"/>
        <w:spacing w:line="240" w:lineRule="exact"/>
        <w:ind w:left="369"/>
        <w:rPr>
          <w:sz w:val="22"/>
          <w:szCs w:val="22"/>
        </w:rPr>
      </w:pPr>
    </w:p>
    <w:p w:rsidR="00390496" w:rsidRDefault="0015190B">
      <w:pPr>
        <w:pStyle w:val="Stile"/>
        <w:framePr w:w="10807" w:h="556" w:wrap="auto" w:vAnchor="page" w:hAnchor="page" w:x="622" w:y="11225"/>
        <w:spacing w:line="240" w:lineRule="exact"/>
        <w:ind w:left="9"/>
        <w:jc w:val="center"/>
        <w:rPr>
          <w:sz w:val="22"/>
          <w:szCs w:val="22"/>
        </w:rPr>
      </w:pPr>
      <w:r>
        <w:rPr>
          <w:sz w:val="22"/>
          <w:szCs w:val="22"/>
        </w:rPr>
        <w:t>Barrare la voce che interessa</w:t>
      </w:r>
    </w:p>
    <w:p w:rsidR="00390496" w:rsidRDefault="0015190B">
      <w:pPr>
        <w:pStyle w:val="Stile"/>
        <w:framePr w:w="9967" w:h="796" w:wrap="auto" w:vAnchor="page" w:hAnchor="page" w:x="1342" w:y="13505"/>
        <w:tabs>
          <w:tab w:val="left" w:pos="321"/>
          <w:tab w:val="left" w:leader="dot" w:pos="5725"/>
          <w:tab w:val="right" w:leader="dot" w:pos="6743"/>
        </w:tabs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>Allega:</w:t>
      </w:r>
    </w:p>
    <w:p w:rsidR="00390496" w:rsidRDefault="0015190B">
      <w:pPr>
        <w:pStyle w:val="Stile"/>
        <w:framePr w:w="9967" w:h="796" w:wrap="auto" w:vAnchor="page" w:hAnchor="page" w:x="1342" w:y="13505"/>
        <w:numPr>
          <w:ilvl w:val="0"/>
          <w:numId w:val="1"/>
        </w:numPr>
        <w:tabs>
          <w:tab w:val="left" w:pos="321"/>
          <w:tab w:val="left" w:leader="dot" w:pos="5725"/>
          <w:tab w:val="right" w:leader="dot" w:pos="6743"/>
        </w:tabs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>certificazione  medica attestante la terapia farmacologia in atto e/o l’intervento specifico necessario</w:t>
      </w:r>
    </w:p>
    <w:p w:rsidR="00390496" w:rsidRDefault="00390496">
      <w:pPr>
        <w:pStyle w:val="Stile"/>
        <w:framePr w:w="9967" w:h="796" w:wrap="auto" w:vAnchor="page" w:hAnchor="page" w:x="1342" w:y="13505"/>
        <w:tabs>
          <w:tab w:val="left" w:pos="316"/>
          <w:tab w:val="left" w:leader="dot" w:pos="4866"/>
          <w:tab w:val="left" w:leader="dot" w:pos="5725"/>
          <w:tab w:val="right" w:pos="6743"/>
        </w:tabs>
        <w:spacing w:line="278" w:lineRule="exact"/>
        <w:rPr>
          <w:sz w:val="22"/>
          <w:szCs w:val="22"/>
        </w:rPr>
      </w:pPr>
    </w:p>
    <w:p w:rsidR="00390496" w:rsidRPr="00B35A27" w:rsidRDefault="0015190B" w:rsidP="00B35A27">
      <w:pPr>
        <w:pStyle w:val="Stile"/>
        <w:framePr w:w="7771" w:h="288" w:wrap="auto" w:vAnchor="page" w:hAnchor="page" w:x="3262" w:y="2146"/>
        <w:spacing w:line="235" w:lineRule="exact"/>
        <w:ind w:left="4253"/>
      </w:pPr>
      <w:r w:rsidRPr="00B35A27">
        <w:t xml:space="preserve">AI </w:t>
      </w:r>
      <w:r w:rsidR="00B35A27" w:rsidRPr="00B35A27">
        <w:t>Dirigente Scolastico</w:t>
      </w:r>
    </w:p>
    <w:p w:rsidR="00B35A27" w:rsidRPr="00B35A27" w:rsidRDefault="00B35A27" w:rsidP="00B35A27">
      <w:pPr>
        <w:pStyle w:val="Stile"/>
        <w:framePr w:w="7771" w:h="288" w:wrap="auto" w:vAnchor="page" w:hAnchor="page" w:x="3262" w:y="2146"/>
        <w:spacing w:line="235" w:lineRule="exact"/>
        <w:ind w:left="4253"/>
      </w:pPr>
      <w:r w:rsidRPr="00B35A27">
        <w:t>Dell’</w:t>
      </w:r>
      <w:proofErr w:type="spellStart"/>
      <w:r w:rsidRPr="00B35A27">
        <w:t>I.I.S.</w:t>
      </w:r>
      <w:proofErr w:type="spellEnd"/>
      <w:r w:rsidRPr="00B35A27">
        <w:t xml:space="preserve"> “</w:t>
      </w:r>
      <w:proofErr w:type="spellStart"/>
      <w:r w:rsidRPr="00B35A27">
        <w:t>P.Boselli</w:t>
      </w:r>
      <w:proofErr w:type="spellEnd"/>
      <w:r w:rsidRPr="00B35A27">
        <w:t>”</w:t>
      </w:r>
    </w:p>
    <w:p w:rsidR="00B35A27" w:rsidRPr="00B35A27" w:rsidRDefault="00B35A27" w:rsidP="00B35A27">
      <w:pPr>
        <w:pStyle w:val="Stile"/>
        <w:framePr w:w="7771" w:h="288" w:wrap="auto" w:vAnchor="page" w:hAnchor="page" w:x="3262" w:y="2146"/>
        <w:spacing w:line="235" w:lineRule="exact"/>
        <w:ind w:left="4253"/>
      </w:pPr>
      <w:r w:rsidRPr="00B35A27">
        <w:t xml:space="preserve">Via </w:t>
      </w:r>
      <w:proofErr w:type="spellStart"/>
      <w:r w:rsidRPr="00B35A27">
        <w:t>Montecuccoli</w:t>
      </w:r>
      <w:proofErr w:type="spellEnd"/>
      <w:r w:rsidRPr="00B35A27">
        <w:t>,12</w:t>
      </w:r>
    </w:p>
    <w:p w:rsidR="00B35A27" w:rsidRPr="00B35A27" w:rsidRDefault="00B35A27" w:rsidP="00B35A27">
      <w:pPr>
        <w:pStyle w:val="Stile"/>
        <w:framePr w:w="7771" w:h="288" w:wrap="auto" w:vAnchor="page" w:hAnchor="page" w:x="3262" w:y="2146"/>
        <w:spacing w:line="235" w:lineRule="exact"/>
        <w:ind w:left="4253"/>
      </w:pPr>
      <w:r w:rsidRPr="00B35A27">
        <w:t>10121 - TORINO</w:t>
      </w:r>
    </w:p>
    <w:p w:rsidR="00390496" w:rsidRPr="00B35A27" w:rsidRDefault="00390496" w:rsidP="00B35A27">
      <w:pPr>
        <w:pStyle w:val="Stile"/>
        <w:framePr w:w="7771" w:h="288" w:wrap="auto" w:vAnchor="page" w:hAnchor="page" w:x="3262" w:y="2146"/>
        <w:spacing w:line="235" w:lineRule="exact"/>
        <w:ind w:left="5467"/>
        <w:rPr>
          <w:b/>
        </w:rPr>
      </w:pPr>
    </w:p>
    <w:p w:rsidR="00390496" w:rsidRDefault="0015190B" w:rsidP="00B35A27">
      <w:pPr>
        <w:pStyle w:val="Stile"/>
        <w:framePr w:w="7771" w:h="288" w:wrap="auto" w:vAnchor="page" w:hAnchor="page" w:x="3262" w:y="2146"/>
        <w:spacing w:line="235" w:lineRule="exact"/>
        <w:ind w:left="546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9652" w:type="dxa"/>
        <w:tblInd w:w="-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52"/>
      </w:tblGrid>
      <w:tr w:rsidR="00390496">
        <w:trPr>
          <w:trHeight w:val="4470"/>
        </w:trPr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496" w:rsidRDefault="0015190B">
            <w:pPr>
              <w:pStyle w:val="Stile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Il /i sottoscritto/i </w:t>
            </w:r>
          </w:p>
          <w:p w:rsidR="00390496" w:rsidRDefault="0015190B">
            <w:pPr>
              <w:pStyle w:val="Stile"/>
              <w:spacing w:line="360" w:lineRule="auto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</w:t>
            </w:r>
            <w:proofErr w:type="spellEnd"/>
          </w:p>
          <w:p w:rsidR="00390496" w:rsidRDefault="0015190B">
            <w:pPr>
              <w:pStyle w:val="Stile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390496" w:rsidRDefault="0015190B">
            <w:pPr>
              <w:pStyle w:val="Stile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genitore/i affidatario/i- tutore/i </w:t>
            </w:r>
          </w:p>
          <w:p w:rsidR="00390496" w:rsidRDefault="0015190B">
            <w:pPr>
              <w:pStyle w:val="Stile"/>
              <w:spacing w:line="360" w:lineRule="auto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dell'alunno/a </w:t>
            </w:r>
          </w:p>
          <w:p w:rsidR="00390496" w:rsidRDefault="0015190B">
            <w:pPr>
              <w:pStyle w:val="Stile"/>
              <w:spacing w:line="360" w:lineRule="auto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...</w:t>
            </w:r>
          </w:p>
          <w:p w:rsidR="00390496" w:rsidRDefault="0015190B">
            <w:pPr>
              <w:pStyle w:val="Stile"/>
              <w:spacing w:line="360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frequentante il corso.........................................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0496" w:rsidRDefault="00390496">
            <w:pPr>
              <w:pStyle w:val="Stile"/>
              <w:spacing w:line="360" w:lineRule="auto"/>
              <w:ind w:left="74"/>
              <w:rPr>
                <w:sz w:val="22"/>
                <w:szCs w:val="22"/>
              </w:rPr>
            </w:pPr>
          </w:p>
          <w:p w:rsidR="00390496" w:rsidRDefault="00B35A27">
            <w:pPr>
              <w:pStyle w:val="Stile"/>
              <w:spacing w:line="360" w:lineRule="auto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della Sede di Via </w:t>
            </w:r>
            <w:r w:rsidR="0015190B">
              <w:rPr>
                <w:sz w:val="22"/>
                <w:szCs w:val="22"/>
              </w:rPr>
              <w:t>.............................</w:t>
            </w:r>
            <w:r>
              <w:rPr>
                <w:sz w:val="22"/>
                <w:szCs w:val="22"/>
              </w:rPr>
              <w:t>..........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</w:t>
            </w:r>
            <w:proofErr w:type="spellEnd"/>
            <w:r w:rsidR="0015190B">
              <w:rPr>
                <w:sz w:val="22"/>
                <w:szCs w:val="22"/>
              </w:rPr>
              <w:t xml:space="preserve"> </w:t>
            </w:r>
          </w:p>
          <w:p w:rsidR="00390496" w:rsidRDefault="0015190B">
            <w:pPr>
              <w:pStyle w:val="Stile"/>
              <w:spacing w:line="360" w:lineRule="auto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</w:t>
            </w:r>
            <w:proofErr w:type="spellEnd"/>
          </w:p>
          <w:p w:rsidR="00390496" w:rsidRDefault="00B35A27">
            <w:pPr>
              <w:pStyle w:val="Stile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nell'anno scolastico</w:t>
            </w:r>
            <w:r w:rsidR="0015190B">
              <w:rPr>
                <w:sz w:val="22"/>
                <w:szCs w:val="22"/>
              </w:rPr>
              <w:t>............................................</w:t>
            </w:r>
            <w:proofErr w:type="spellStart"/>
            <w:r w:rsidR="0015190B">
              <w:rPr>
                <w:sz w:val="22"/>
                <w:szCs w:val="22"/>
              </w:rPr>
              <w:t>………………………………………………………</w:t>
            </w:r>
            <w:proofErr w:type="spellEnd"/>
          </w:p>
          <w:p w:rsidR="00390496" w:rsidRDefault="00390496">
            <w:pPr>
              <w:pStyle w:val="Stile"/>
              <w:ind w:left="76"/>
              <w:rPr>
                <w:sz w:val="22"/>
                <w:szCs w:val="22"/>
              </w:rPr>
            </w:pPr>
          </w:p>
          <w:p w:rsidR="00390496" w:rsidRDefault="0015190B">
            <w:pPr>
              <w:pStyle w:val="Stile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Telefono fisso......................................................</w:t>
            </w:r>
          </w:p>
          <w:p w:rsidR="00390496" w:rsidRDefault="0015190B">
            <w:pPr>
              <w:pStyle w:val="Stile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90496" w:rsidRDefault="0015190B">
            <w:pPr>
              <w:pStyle w:val="Stile"/>
              <w:spacing w:line="360" w:lineRule="auto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Telefono cellulare................................................ </w:t>
            </w:r>
          </w:p>
          <w:p w:rsidR="00390496" w:rsidRDefault="0015190B">
            <w:pPr>
              <w:pStyle w:val="Stile"/>
              <w:spacing w:line="360" w:lineRule="auto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</w:t>
            </w:r>
          </w:p>
          <w:p w:rsidR="00390496" w:rsidRDefault="00390496">
            <w:pPr>
              <w:pStyle w:val="Stile"/>
              <w:spacing w:line="360" w:lineRule="auto"/>
              <w:ind w:left="74"/>
              <w:rPr>
                <w:sz w:val="22"/>
                <w:szCs w:val="22"/>
              </w:rPr>
            </w:pPr>
          </w:p>
        </w:tc>
      </w:tr>
    </w:tbl>
    <w:p w:rsidR="00390496" w:rsidRDefault="0015190B">
      <w:pPr>
        <w:pStyle w:val="Stile"/>
        <w:framePr w:w="6758" w:h="513" w:wrap="auto" w:vAnchor="page" w:hAnchor="page" w:x="862" w:y="1505"/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Allegato 1 bis                                                                                             </w:t>
      </w:r>
      <w:r w:rsidR="00B35A27">
        <w:rPr>
          <w:b/>
          <w:bCs/>
          <w:sz w:val="22"/>
          <w:szCs w:val="22"/>
        </w:rPr>
        <w:t xml:space="preserve">    </w:t>
      </w:r>
    </w:p>
    <w:p w:rsidR="00390496" w:rsidRDefault="0015190B">
      <w:pPr>
        <w:pStyle w:val="Stile"/>
        <w:framePr w:w="10207" w:h="288" w:wrap="auto" w:vAnchor="page" w:hAnchor="page" w:x="1222" w:y="9665"/>
        <w:tabs>
          <w:tab w:val="left" w:leader="dot" w:pos="5856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vista la specifica patologia dell'alunno: ........................................................................................................</w:t>
      </w:r>
    </w:p>
    <w:p w:rsidR="00390496" w:rsidRDefault="0015190B">
      <w:pPr>
        <w:pStyle w:val="Stile"/>
        <w:framePr w:w="10207" w:h="288" w:wrap="auto" w:vAnchor="page" w:hAnchor="page" w:x="1222" w:y="9665"/>
        <w:tabs>
          <w:tab w:val="left" w:leader="dot" w:pos="5856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</w:t>
      </w:r>
    </w:p>
    <w:p w:rsidR="00390496" w:rsidRDefault="0015190B">
      <w:pPr>
        <w:pStyle w:val="Stile"/>
        <w:framePr w:w="6744" w:h="240" w:wrap="auto" w:hAnchor="margin" w:x="92" w:y="9040"/>
        <w:spacing w:line="235" w:lineRule="exact"/>
        <w:ind w:left="3988"/>
        <w:rPr>
          <w:sz w:val="22"/>
          <w:szCs w:val="22"/>
        </w:rPr>
      </w:pPr>
      <w:r>
        <w:rPr>
          <w:sz w:val="22"/>
          <w:szCs w:val="22"/>
        </w:rPr>
        <w:t>Richiede/</w:t>
      </w:r>
      <w:proofErr w:type="spellStart"/>
      <w:r>
        <w:rPr>
          <w:sz w:val="22"/>
          <w:szCs w:val="22"/>
        </w:rPr>
        <w:t>ono</w:t>
      </w:r>
      <w:proofErr w:type="spellEnd"/>
      <w:r>
        <w:rPr>
          <w:sz w:val="22"/>
          <w:szCs w:val="22"/>
        </w:rPr>
        <w:t xml:space="preserve"> </w:t>
      </w:r>
    </w:p>
    <w:p w:rsidR="00390496" w:rsidRDefault="00390496">
      <w:pPr>
        <w:pStyle w:val="Stile"/>
        <w:framePr w:w="480" w:h="240" w:wrap="auto" w:vAnchor="page" w:hAnchor="page" w:x="1462" w:y="14705"/>
        <w:spacing w:line="240" w:lineRule="exact"/>
        <w:ind w:left="9"/>
        <w:rPr>
          <w:sz w:val="22"/>
          <w:szCs w:val="22"/>
        </w:rPr>
      </w:pPr>
    </w:p>
    <w:p w:rsidR="00390496" w:rsidRDefault="00390496">
      <w:pPr>
        <w:pStyle w:val="Stile"/>
        <w:framePr w:w="480" w:h="240" w:wrap="auto" w:vAnchor="page" w:hAnchor="page" w:x="1462" w:y="14705"/>
        <w:spacing w:line="240" w:lineRule="exact"/>
        <w:ind w:left="9"/>
        <w:rPr>
          <w:sz w:val="22"/>
          <w:szCs w:val="22"/>
        </w:rPr>
      </w:pPr>
    </w:p>
    <w:p w:rsidR="00390496" w:rsidRDefault="00390496">
      <w:pPr>
        <w:pStyle w:val="Stile"/>
        <w:framePr w:w="480" w:h="240" w:wrap="auto" w:vAnchor="page" w:hAnchor="page" w:x="1462" w:y="14705"/>
        <w:spacing w:line="240" w:lineRule="exact"/>
        <w:ind w:left="9"/>
        <w:rPr>
          <w:sz w:val="22"/>
          <w:szCs w:val="22"/>
        </w:rPr>
      </w:pPr>
    </w:p>
    <w:p w:rsidR="00390496" w:rsidRDefault="0015190B">
      <w:pPr>
        <w:pStyle w:val="Stile"/>
        <w:framePr w:w="480" w:h="240" w:wrap="auto" w:vAnchor="page" w:hAnchor="page" w:x="1462" w:y="14705"/>
        <w:spacing w:line="240" w:lineRule="exact"/>
        <w:ind w:left="9"/>
        <w:rPr>
          <w:sz w:val="22"/>
          <w:szCs w:val="22"/>
        </w:rPr>
      </w:pPr>
      <w:r>
        <w:rPr>
          <w:sz w:val="22"/>
          <w:szCs w:val="22"/>
        </w:rPr>
        <w:t xml:space="preserve">Data </w:t>
      </w:r>
    </w:p>
    <w:p w:rsidR="0015190B" w:rsidRDefault="0015190B">
      <w:pPr>
        <w:pStyle w:val="Stile"/>
        <w:framePr w:w="3127" w:h="240" w:wrap="auto" w:vAnchor="page" w:hAnchor="page" w:x="8182" w:y="15425"/>
        <w:spacing w:line="240" w:lineRule="exact"/>
        <w:ind w:left="9"/>
        <w:rPr>
          <w:sz w:val="22"/>
          <w:szCs w:val="22"/>
        </w:rPr>
      </w:pPr>
      <w:r>
        <w:rPr>
          <w:sz w:val="22"/>
          <w:szCs w:val="22"/>
        </w:rPr>
        <w:t xml:space="preserve">FIRMA del/i genitore/i/tutore </w:t>
      </w:r>
    </w:p>
    <w:sectPr w:rsidR="0015190B" w:rsidSect="00390496">
      <w:pgSz w:w="11907" w:h="16840" w:code="9"/>
      <w:pgMar w:top="1531" w:right="1559" w:bottom="357" w:left="1242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90B" w:rsidRDefault="0015190B">
      <w:r>
        <w:separator/>
      </w:r>
    </w:p>
  </w:endnote>
  <w:endnote w:type="continuationSeparator" w:id="1">
    <w:p w:rsidR="0015190B" w:rsidRDefault="00151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90B" w:rsidRDefault="0015190B">
      <w:r>
        <w:separator/>
      </w:r>
    </w:p>
  </w:footnote>
  <w:footnote w:type="continuationSeparator" w:id="1">
    <w:p w:rsidR="0015190B" w:rsidRDefault="001519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E180FF2"/>
    <w:lvl w:ilvl="0">
      <w:numFmt w:val="bullet"/>
      <w:lvlText w:val="*"/>
      <w:lvlJc w:val="left"/>
    </w:lvl>
  </w:abstractNum>
  <w:abstractNum w:abstractNumId="1">
    <w:nsid w:val="038D57E5"/>
    <w:multiLevelType w:val="hybridMultilevel"/>
    <w:tmpl w:val="48F2CDC2"/>
    <w:lvl w:ilvl="0" w:tplc="0410000B">
      <w:start w:val="1"/>
      <w:numFmt w:val="bullet"/>
      <w:lvlText w:val=""/>
      <w:lvlJc w:val="left"/>
      <w:pPr>
        <w:tabs>
          <w:tab w:val="num" w:pos="729"/>
        </w:tabs>
        <w:ind w:left="729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9"/>
        </w:tabs>
        <w:ind w:left="14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9"/>
        </w:tabs>
        <w:ind w:left="2169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9"/>
        </w:tabs>
        <w:ind w:left="2889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9"/>
        </w:tabs>
        <w:ind w:left="360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9"/>
        </w:tabs>
        <w:ind w:left="4329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9"/>
        </w:tabs>
        <w:ind w:left="5049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9"/>
        </w:tabs>
        <w:ind w:left="576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9"/>
        </w:tabs>
        <w:ind w:left="6489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</w:compat>
  <w:rsids>
    <w:rsidRoot w:val="002A67A7"/>
    <w:rsid w:val="0015190B"/>
    <w:rsid w:val="002A67A7"/>
    <w:rsid w:val="00390496"/>
    <w:rsid w:val="00B35A27"/>
    <w:rsid w:val="00F74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uiPriority w:val="99"/>
    <w:rsid w:val="003904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3904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90496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3904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90496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A2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49C747222BB6B45877D08187EAC6068" ma:contentTypeVersion="0" ma:contentTypeDescription="Creare un nuovo documento." ma:contentTypeScope="" ma:versionID="6f42160ca79c7dcd8a09b521ee14ee71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82660F4-07AA-40A6-8DF0-9D9271D6E622}"/>
</file>

<file path=customXml/itemProps2.xml><?xml version="1.0" encoding="utf-8"?>
<ds:datastoreItem xmlns:ds="http://schemas.openxmlformats.org/officeDocument/2006/customXml" ds:itemID="{46788791-E35E-4D61-B450-04FB7B5DE03F}"/>
</file>

<file path=customXml/itemProps3.xml><?xml version="1.0" encoding="utf-8"?>
<ds:datastoreItem xmlns:ds="http://schemas.openxmlformats.org/officeDocument/2006/customXml" ds:itemID="{8E26A49B-6CBE-4782-93E6-BD561E95B3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2015</Characters>
  <Application>Microsoft Office Word</Application>
  <DocSecurity>0</DocSecurity>
  <Lines>16</Lines>
  <Paragraphs>4</Paragraphs>
  <ScaleCrop>false</ScaleCrop>
  <Company>ASLTO3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1:</dc:title>
  <dc:creator>Sistema Informatico</dc:creator>
  <cp:lastModifiedBy>allievo</cp:lastModifiedBy>
  <cp:revision>3</cp:revision>
  <dcterms:created xsi:type="dcterms:W3CDTF">2016-11-16T14:20:00Z</dcterms:created>
  <dcterms:modified xsi:type="dcterms:W3CDTF">2016-11-17T11:43:00Z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0x010100149C747222BB6B45877D08187EAC6068</vt:lpwstr>
  </property>
</Properties>
</file>