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8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21EBE" w:rsidRPr="00521EBE" w:rsidRDefault="00521EBE" w:rsidP="00521EBE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521EBE">
        <w:rPr>
          <w:rFonts w:ascii="Times New Roman" w:eastAsia="Times New Roman" w:hAnsi="Times New Roman"/>
          <w:b/>
          <w:bCs/>
          <w:sz w:val="24"/>
          <w:szCs w:val="24"/>
        </w:rPr>
        <w:t>ALLEGATO A – SCHEDA DI ADESIONE</w:t>
      </w:r>
      <w:r w:rsidR="005236C9">
        <w:rPr>
          <w:rFonts w:ascii="Times New Roman" w:eastAsia="Times New Roman" w:hAnsi="Times New Roman"/>
          <w:b/>
          <w:bCs/>
          <w:sz w:val="24"/>
          <w:szCs w:val="24"/>
        </w:rPr>
        <w:t xml:space="preserve"> ALUNNI</w:t>
      </w:r>
    </w:p>
    <w:p w:rsidR="00521EBE" w:rsidRPr="00521EBE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Alla Dirigente Scolastica</w:t>
      </w:r>
    </w:p>
    <w:p w:rsidR="00521EBE" w:rsidRPr="00521EBE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I.I.S. “Paolo Boselli”</w:t>
      </w:r>
    </w:p>
    <w:p w:rsidR="008421DD" w:rsidRDefault="008421DD" w:rsidP="00521EBE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521EBE" w:rsidRPr="00375C2F" w:rsidRDefault="00521EBE" w:rsidP="00521EBE">
      <w:pPr>
        <w:widowControl/>
        <w:ind w:left="20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DOMANDA DI PARTECIPAZIONE AL PROGETTO PON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</w:p>
    <w:p w:rsidR="00521EBE" w:rsidRPr="00375C2F" w:rsidRDefault="00375C2F" w:rsidP="00521EBE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BOSELLI ESTATE</w:t>
      </w:r>
      <w:r w:rsidR="00F57E91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– SUMMER SCHOOL WITH L2</w:t>
      </w:r>
    </w:p>
    <w:p w:rsidR="00F57E91" w:rsidRDefault="00F57E91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Il/La sottoscritto/a ________________________________________________________________________________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nato/a </w:t>
      </w:r>
      <w:proofErr w:type="spell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</w:t>
      </w:r>
      <w:proofErr w:type="spell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_________________________________________________________________________ (</w:t>
      </w:r>
      <w:proofErr w:type="spell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prov</w:t>
      </w:r>
      <w:proofErr w:type="spell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. _______) </w:t>
      </w: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 _______________________ residente a _____________________________________________________________</w:t>
      </w:r>
    </w:p>
    <w:p w:rsidR="00521EBE" w:rsidRPr="00521EBE" w:rsidRDefault="00521EBE" w:rsidP="00521EBE">
      <w:pPr>
        <w:widowControl/>
        <w:spacing w:line="2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spacing w:line="287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in Via/Corso _____________________________________________________________________________________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Codice fiscale:</w:t>
      </w:r>
    </w:p>
    <w:p w:rsidR="00521EBE" w:rsidRPr="00521EBE" w:rsidRDefault="00521EBE" w:rsidP="00521EBE">
      <w:pPr>
        <w:widowControl/>
        <w:spacing w:line="2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35457DA" wp14:editId="75BB1B5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66" name="Connettore 2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0C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6" o:spid="_x0000_s1026" type="#_x0000_t32" style="position:absolute;margin-left:0;margin-top:13pt;width:482.0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613B317" wp14:editId="5CCA49E7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5" name="Connettore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3FDAE" id="Connettore 2 55" o:spid="_x0000_s1026" type="#_x0000_t32" style="position:absolute;margin-left:0;margin-top:14pt;width:1pt;height:29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78206DF" wp14:editId="324E7EB1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3" name="Connettore 2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5E2A" id="Connettore 2 63" o:spid="_x0000_s1026" type="#_x0000_t32" style="position:absolute;margin-left:30pt;margin-top:14pt;width:1pt;height:29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u1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085F1270" wp14:editId="425306C3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FD541" id="Connettore 2 52" o:spid="_x0000_s1026" type="#_x0000_t32" style="position:absolute;margin-left:0;margin-top:42pt;width:482.05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63749E6" wp14:editId="121AB4FB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1" name="Connettore 2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FF8A6" id="Connettore 2 71" o:spid="_x0000_s1026" type="#_x0000_t32" style="position:absolute;margin-left:60pt;margin-top:14pt;width:1pt;height:29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59DAC0B" wp14:editId="2CDDF7F1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9" name="Connettore 2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97D9F" id="Connettore 2 59" o:spid="_x0000_s1026" type="#_x0000_t32" style="position:absolute;margin-left:90pt;margin-top:14pt;width:1pt;height:29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A7D9923" wp14:editId="1F68C396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DC274" id="Connettore 2 50" o:spid="_x0000_s1026" type="#_x0000_t32" style="position:absolute;margin-left:120pt;margin-top:14pt;width:1pt;height:29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BS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11240C3D" wp14:editId="2EF64339">
                <wp:simplePos x="0" y="0"/>
                <wp:positionH relativeFrom="column">
                  <wp:posOffset>1905000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0183D" id="Connettore 2 57" o:spid="_x0000_s1026" type="#_x0000_t32" style="position:absolute;margin-left:150pt;margin-top:14pt;width:1pt;height:29.4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387DAAFD" wp14:editId="4815781D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6D33E" id="Connettore 2 53" o:spid="_x0000_s1026" type="#_x0000_t32" style="position:absolute;margin-left:180pt;margin-top:14pt;width:1pt;height:29.4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ny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7AADBFF5" wp14:editId="76AA0885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0" name="Connettore 2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134D5" id="Connettore 2 60" o:spid="_x0000_s1026" type="#_x0000_t32" style="position:absolute;margin-left:210pt;margin-top:14pt;width:1pt;height:29.4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IV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7415D385" wp14:editId="0460833D">
                <wp:simplePos x="0" y="0"/>
                <wp:positionH relativeFrom="column">
                  <wp:posOffset>3048000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2" name="Connettore 2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45B70" id="Connettore 2 72" o:spid="_x0000_s1026" type="#_x0000_t32" style="position:absolute;margin-left:240pt;margin-top:14pt;width:1pt;height:29.4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0597809F" wp14:editId="202E15DA">
                <wp:simplePos x="0" y="0"/>
                <wp:positionH relativeFrom="column">
                  <wp:posOffset>3441700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1D489" id="Connettore 2 51" o:spid="_x0000_s1026" type="#_x0000_t32" style="position:absolute;margin-left:271pt;margin-top:14pt;width:1pt;height:29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2309079E" wp14:editId="2C75ED73">
                <wp:simplePos x="0" y="0"/>
                <wp:positionH relativeFrom="column">
                  <wp:posOffset>3822700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4" name="Connettore 2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EEF62" id="Connettore 2 64" o:spid="_x0000_s1026" type="#_x0000_t32" style="position:absolute;margin-left:301pt;margin-top:14pt;width:1pt;height:29.4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43231F55" wp14:editId="3575CF74">
                <wp:simplePos x="0" y="0"/>
                <wp:positionH relativeFrom="column">
                  <wp:posOffset>4203700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8" name="Connettore 2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B82DA" id="Connettore 2 58" o:spid="_x0000_s1026" type="#_x0000_t32" style="position:absolute;margin-left:331pt;margin-top:14pt;width:1pt;height:29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03A46B3D" wp14:editId="55B2AB52">
                <wp:simplePos x="0" y="0"/>
                <wp:positionH relativeFrom="column">
                  <wp:posOffset>4584700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C2BA8" id="Connettore 2 49" o:spid="_x0000_s1026" type="#_x0000_t32" style="position:absolute;margin-left:361pt;margin-top:14pt;width:1pt;height:29.4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4263506A" wp14:editId="7710D45C">
                <wp:simplePos x="0" y="0"/>
                <wp:positionH relativeFrom="column">
                  <wp:posOffset>4965700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3" name="Connettore 2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99421" id="Connettore 2 73" o:spid="_x0000_s1026" type="#_x0000_t32" style="position:absolute;margin-left:391pt;margin-top:14pt;width:1pt;height:29.4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U+5A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5BAFD62A" wp14:editId="03B7F622">
                <wp:simplePos x="0" y="0"/>
                <wp:positionH relativeFrom="column">
                  <wp:posOffset>5346700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4" name="Connettore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18EF0" id="Connettore 2 54" o:spid="_x0000_s1026" type="#_x0000_t32" style="position:absolute;margin-left:421pt;margin-top:14pt;width:1pt;height:29.4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436A26E8" wp14:editId="5A6360BB">
                <wp:simplePos x="0" y="0"/>
                <wp:positionH relativeFrom="column">
                  <wp:posOffset>5727700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0" name="Connettore 2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51F44" id="Connettore 2 70" o:spid="_x0000_s1026" type="#_x0000_t32" style="position:absolute;margin-left:451pt;margin-top:14pt;width:1pt;height:29.4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ye4w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3182C698" wp14:editId="010974D6">
                <wp:simplePos x="0" y="0"/>
                <wp:positionH relativeFrom="column">
                  <wp:posOffset>6108700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2" name="Connettore 2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B1E62" id="Connettore 2 62" o:spid="_x0000_s1026" type="#_x0000_t32" style="position:absolute;margin-left:481pt;margin-top:14pt;width:1pt;height:29.4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">
                <w10:wrap type="square"/>
              </v:shape>
            </w:pict>
          </mc:Fallback>
        </mc:AlternateContent>
      </w:r>
    </w:p>
    <w:p w:rsidR="00521EBE" w:rsidRPr="00521EBE" w:rsidRDefault="00521EBE" w:rsidP="00521EBE">
      <w:pPr>
        <w:widowControl/>
        <w:spacing w:line="20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telefono fisso __________________________________</w:t>
      </w:r>
      <w:proofErr w:type="gram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  telefono</w:t>
      </w:r>
      <w:proofErr w:type="gram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cellulare 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F57E91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e-mail _________________________ @ _____________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frequentante nell’A.S. 202</w:t>
      </w:r>
      <w:r w:rsidR="00375C2F"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1/2022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la classe ___ sezione ____</w:t>
      </w:r>
    </w:p>
    <w:p w:rsidR="00F57E91" w:rsidRDefault="00F57E91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521EBE" w:rsidRDefault="00521EBE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CHIEDE</w:t>
      </w:r>
    </w:p>
    <w:p w:rsidR="008421DD" w:rsidRPr="00521EBE" w:rsidRDefault="008421DD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521EBE" w:rsidRDefault="00521EBE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di partecipare alla</w:t>
      </w:r>
      <w:r w:rsidR="008421D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selezione per la frequenza del 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modulo prev</w:t>
      </w:r>
      <w:r w:rsidR="00375C2F"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isto dal progetto PON BOSELLI ESTATE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moduli SUMMER SCHOOL WITH L2</w:t>
      </w:r>
      <w:r w:rsidR="008421D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”</w:t>
      </w:r>
      <w:r w:rsidR="002F5D9C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="002F5D9C" w:rsidRPr="003147C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per un totale di n. 30 ore articolati in sessioni di n. </w:t>
      </w:r>
      <w:r w:rsidR="003147C3" w:rsidRPr="003147C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>3/</w:t>
      </w:r>
      <w:r w:rsidR="002F5D9C" w:rsidRPr="003147C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4 ore cadauno, anche </w:t>
      </w:r>
      <w:r w:rsidR="003147C3" w:rsidRPr="003147C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eventualmente </w:t>
      </w:r>
      <w:r w:rsidR="002F5D9C" w:rsidRPr="003147C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>di sabato mattina, incluso di mensa a carico della scuola,</w:t>
      </w:r>
      <w:r w:rsidR="002F5D9C" w:rsidRPr="002F5D9C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con inizio </w:t>
      </w:r>
      <w:r w:rsidR="003147C3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aprile</w:t>
      </w:r>
      <w:r w:rsidR="002F5D9C" w:rsidRPr="002F5D9C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2022.</w:t>
      </w:r>
    </w:p>
    <w:p w:rsidR="008421DD" w:rsidRDefault="008421DD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C8036B" w:rsidRPr="00C8036B" w:rsidRDefault="00C8036B" w:rsidP="00C8036B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C8036B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Si richiede di selezionare il modulo a cui si intende partecipare, manifestando</w:t>
      </w:r>
      <w:r w:rsidR="000A428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</w:t>
      </w:r>
      <w:r w:rsidR="00C836D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UNA SOLA </w:t>
      </w:r>
      <w:r w:rsidR="004115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PREFERENZA </w:t>
      </w:r>
      <w:bookmarkStart w:id="0" w:name="_GoBack"/>
      <w:bookmarkEnd w:id="0"/>
      <w:r w:rsidR="00C836D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>LINGUA</w:t>
      </w:r>
      <w:r w:rsidR="007330F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 FRANCESE o</w:t>
      </w:r>
      <w:r w:rsidR="007330FB" w:rsidRPr="000A428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 SPAGNOLO</w:t>
      </w:r>
      <w:r w:rsidR="007330F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>.</w:t>
      </w:r>
    </w:p>
    <w:p w:rsidR="008421DD" w:rsidRDefault="008421DD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8421DD" w:rsidRPr="00521EBE" w:rsidRDefault="008421DD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tbl>
      <w:tblPr>
        <w:tblW w:w="960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918"/>
        <w:gridCol w:w="1683"/>
      </w:tblGrid>
      <w:tr w:rsidR="00521EBE" w:rsidRPr="00521EBE" w:rsidTr="00F57E91">
        <w:trPr>
          <w:trHeight w:val="396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8421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521EBE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br w:type="page"/>
            </w:r>
            <w:r w:rsidR="008421DD"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TITOLO MODULO</w:t>
            </w:r>
          </w:p>
        </w:tc>
        <w:tc>
          <w:tcPr>
            <w:tcW w:w="16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8421DD" w:rsidRDefault="008421DD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  <w:p w:rsidR="00521EBE" w:rsidRPr="00521EBE" w:rsidRDefault="00521EBE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BARRARE LA</w:t>
            </w:r>
          </w:p>
        </w:tc>
      </w:tr>
      <w:tr w:rsidR="00521EBE" w:rsidRPr="00521EBE" w:rsidTr="00F57E91">
        <w:trPr>
          <w:trHeight w:val="23"/>
        </w:trPr>
        <w:tc>
          <w:tcPr>
            <w:tcW w:w="7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8421DD">
            <w:pPr>
              <w:widowControl/>
              <w:spacing w:line="298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spacing w:line="2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521EBE" w:rsidRPr="00521EBE" w:rsidTr="00F57E91">
        <w:trPr>
          <w:trHeight w:val="295"/>
        </w:trPr>
        <w:tc>
          <w:tcPr>
            <w:tcW w:w="79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spacing w:line="271" w:lineRule="auto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CASELLA</w:t>
            </w:r>
          </w:p>
        </w:tc>
      </w:tr>
      <w:tr w:rsidR="00521EBE" w:rsidRPr="00521EBE" w:rsidTr="008421DD">
        <w:trPr>
          <w:trHeight w:val="37"/>
        </w:trPr>
        <w:tc>
          <w:tcPr>
            <w:tcW w:w="7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Pr="00F57E91" w:rsidRDefault="008421DD" w:rsidP="008C580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SUMMER SCHOOL WITH L2 - </w:t>
            </w:r>
            <w:r w:rsidR="008C5809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1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(rinforzo lingua Francese)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Pr="00F57E91" w:rsidRDefault="008421DD" w:rsidP="008C580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SUMMER SCHOOL WITH L2 - </w:t>
            </w:r>
            <w:r w:rsidR="008C5809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2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(potenziamento lingua Francese)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Pr="00F57E91" w:rsidRDefault="008421DD" w:rsidP="008C580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SUMMER SCHOOL WITH L2 - </w:t>
            </w:r>
            <w:r w:rsidR="008C5809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3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(rinforzo lingua Spagnolo) 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Default="008421DD" w:rsidP="008C5809"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A52BF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SUMMER SCHOOL WITH L2 - </w:t>
            </w:r>
            <w:r w:rsidR="008C5809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4</w:t>
            </w:r>
            <w:r w:rsidR="00F57E91" w:rsidRPr="00A52BF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(potenziamento lingua Spagnolo)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3147C3" w:rsidRDefault="003147C3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A. Requisiti essenziali di ammissibilità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sia per i moduli di rinforzo che di potenziamento</w:t>
      </w: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: </w:t>
      </w:r>
    </w:p>
    <w:p w:rsidR="004D0325" w:rsidRP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4D0325" w:rsidRPr="004D0325" w:rsidRDefault="004D0325" w:rsidP="004D0325">
      <w:pPr>
        <w:pStyle w:val="Paragrafoelenco"/>
        <w:widowControl/>
        <w:numPr>
          <w:ilvl w:val="0"/>
          <w:numId w:val="11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compilazione corretta della domanda in tutte le sue parti e presentazione entro i termini di scadenza; la domanda di partecipazione anche se opportunamente compilata ma presentata oltre il termine di scadenza non verrà presa in considerazione; </w:t>
      </w:r>
    </w:p>
    <w:p w:rsid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Pr="004D0325" w:rsidRDefault="004D0325" w:rsidP="004D0325">
      <w:pPr>
        <w:pStyle w:val="Paragrafoelenco"/>
        <w:widowControl/>
        <w:numPr>
          <w:ilvl w:val="0"/>
          <w:numId w:val="11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assenza di provvedimenti disciplinari </w:t>
      </w:r>
      <w:proofErr w:type="spellStart"/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nell'a.s.</w:t>
      </w:r>
      <w:proofErr w:type="spellEnd"/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in corso;</w:t>
      </w:r>
    </w:p>
    <w:p w:rsidR="004D0325" w:rsidRP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Pr="004D0325" w:rsidRDefault="004D0325" w:rsidP="004D0325">
      <w:pPr>
        <w:pStyle w:val="Paragrafoelenco"/>
        <w:widowControl/>
        <w:numPr>
          <w:ilvl w:val="0"/>
          <w:numId w:val="11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interesse e partecipazione alla vita scolastica, voto di condotta pari o superiore all’8 in riferimento al primo quadrimestre.</w:t>
      </w:r>
    </w:p>
    <w:p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503C33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503C3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PRE-REQUISITO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MODULI DI RINFORZO</w:t>
      </w:r>
      <w:r w:rsidRPr="00503C3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:</w:t>
      </w:r>
    </w:p>
    <w:p w:rsidR="004D0325" w:rsidRPr="004D0325" w:rsidRDefault="004D0325" w:rsidP="004D0325">
      <w:pPr>
        <w:pStyle w:val="Paragrafoelenco"/>
        <w:widowControl/>
        <w:numPr>
          <w:ilvl w:val="0"/>
          <w:numId w:val="10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media del voto della lingua straniera oggetto del corso, </w:t>
      </w: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pari a una valutazione che si colloca tra il 5 e il 6, in riferimento alla valutazione del primo quadrimestre.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503C33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503C3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PRE-REQUISITI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MODULI DI POTENZIAMENTO</w:t>
      </w:r>
      <w:r w:rsidRPr="00503C3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:</w:t>
      </w:r>
    </w:p>
    <w:p w:rsidR="00FD5D20" w:rsidRPr="004D0325" w:rsidRDefault="00FD5D20" w:rsidP="004D0325">
      <w:pPr>
        <w:pStyle w:val="Paragrafoelenco"/>
        <w:widowControl/>
        <w:numPr>
          <w:ilvl w:val="0"/>
          <w:numId w:val="9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media del voto della lingua straniera oggetto del corso, pari a una valutazione </w:t>
      </w: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pari o superiore al 7 in riferimento alla valutazione del primo quadrimestre.</w:t>
      </w:r>
    </w:p>
    <w:p w:rsidR="00FD5D20" w:rsidRPr="00FD5D20" w:rsidRDefault="00FD5D20" w:rsidP="00FD5D20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Pr="003429EE" w:rsidRDefault="00FD5D20" w:rsidP="00FD5D20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lang w:val="it-IT" w:eastAsia="it-IT"/>
        </w:rPr>
      </w:pPr>
      <w:r w:rsidRPr="003429EE">
        <w:rPr>
          <w:rFonts w:ascii="Times New Roman" w:eastAsia="Times New Roman" w:hAnsi="Times New Roman" w:cs="Times New Roman"/>
          <w:b/>
          <w:color w:val="000000"/>
          <w:lang w:val="it-IT" w:eastAsia="it-IT"/>
        </w:rPr>
        <w:t>Elementi di valutazione candidatura</w:t>
      </w:r>
      <w:r>
        <w:rPr>
          <w:rFonts w:ascii="Times New Roman" w:eastAsia="Times New Roman" w:hAnsi="Times New Roman" w:cs="Times New Roman"/>
          <w:b/>
          <w:color w:val="000000"/>
          <w:lang w:val="it-IT" w:eastAsia="it-IT"/>
        </w:rPr>
        <w:t xml:space="preserve"> per i moduli di potenziamento</w:t>
      </w:r>
      <w:r w:rsidRPr="003429EE">
        <w:rPr>
          <w:rFonts w:ascii="Times New Roman" w:eastAsia="Times New Roman" w:hAnsi="Times New Roman" w:cs="Times New Roman"/>
          <w:b/>
          <w:color w:val="000000"/>
          <w:lang w:val="it-IT" w:eastAsia="it-IT"/>
        </w:rPr>
        <w:t xml:space="preserve"> </w:t>
      </w:r>
    </w:p>
    <w:p w:rsidR="00FD5D20" w:rsidRPr="003429EE" w:rsidRDefault="00FD5D20" w:rsidP="00FD5D20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977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6"/>
        <w:gridCol w:w="1843"/>
        <w:gridCol w:w="1701"/>
      </w:tblGrid>
      <w:tr w:rsidR="00FD5D20" w:rsidRPr="003429EE" w:rsidTr="00FD5D20">
        <w:trPr>
          <w:trHeight w:val="274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Elemento di valutazione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 xml:space="preserve"> in riferimento al primo quadrimestre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FD5D20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</w:pPr>
            <w:proofErr w:type="spellStart"/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Tot.Punti</w:t>
            </w:r>
            <w:proofErr w:type="spellEnd"/>
          </w:p>
          <w:p w:rsidR="00FD5D20" w:rsidRPr="003429EE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(a cura del candidato)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FD5D20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proofErr w:type="spellStart"/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Tot.Punti</w:t>
            </w:r>
            <w:proofErr w:type="spellEnd"/>
          </w:p>
          <w:p w:rsidR="00FD5D20" w:rsidRPr="003429EE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(a cura della Commissione)</w:t>
            </w: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Media del voto della lingua straniera oggetto del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modulo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1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Media del voto della li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ngua straniera oggetto del modulo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una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valutazione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pari a 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681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A295F">
              <w:rPr>
                <w:rFonts w:ascii="Times New Roman" w:eastAsia="Times New Roman" w:hAnsi="Times New Roman" w:cs="Times New Roman"/>
                <w:lang w:val="it-IT" w:eastAsia="it-IT"/>
              </w:rPr>
              <w:t xml:space="preserve">Media del voto della lingua straniera oggetto del modulo, con una valutazione pari a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CA295F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A295F">
              <w:rPr>
                <w:rFonts w:ascii="Times New Roman" w:eastAsia="Times New Roman" w:hAnsi="Times New Roman" w:cs="Times New Roman"/>
                <w:lang w:val="it-IT" w:eastAsia="it-IT"/>
              </w:rPr>
              <w:t xml:space="preserve">Media del voto della lingua straniera oggetto del modulo, con una valutazione pari a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A295F">
              <w:rPr>
                <w:rFonts w:ascii="Times New Roman" w:eastAsia="Times New Roman" w:hAnsi="Times New Roman" w:cs="Times New Roman"/>
                <w:lang w:val="it-IT" w:eastAsia="it-IT"/>
              </w:rPr>
              <w:t xml:space="preserve">Media del voto della lingua straniera oggetto del modulo, con una valutazione pari a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840BE5">
            <w:pPr>
              <w:widowControl/>
              <w:ind w:left="97"/>
              <w:rPr>
                <w:rFonts w:ascii="Calibri" w:eastAsia="Calibri" w:hAnsi="Calibri" w:cs="Calibri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Adesione ad altre attività </w:t>
            </w:r>
            <w:r w:rsidR="00840BE5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di lingua straniera</w:t>
            </w:r>
            <w:r w:rsidRPr="003429EE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 organizzate dalla scuola o da altri enti del terri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torio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840BE5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In possesso di una certificazione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di lingua straniera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rilasciato da un ente accreditato</w:t>
            </w:r>
            <w:r w:rsid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(qu</w:t>
            </w:r>
            <w:r w:rsid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alsiasi livello ed in qualsiasi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>lingua straniera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840BE5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In possesso di attestati </w:t>
            </w:r>
            <w:r w:rsid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>di lingua straniera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Non aver mai partecipato ad altri PON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Frequenza quinto anno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</w:tbl>
    <w:p w:rsidR="00E14EB2" w:rsidRDefault="00E14EB2" w:rsidP="00FD5D20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D5D20" w:rsidRPr="003429EE" w:rsidRDefault="00FD5D20" w:rsidP="00FD5D20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val="it-IT" w:eastAsia="it-IT"/>
        </w:rPr>
        <w:t>C</w:t>
      </w:r>
      <w:r w:rsidRPr="003429EE">
        <w:rPr>
          <w:rFonts w:ascii="Times New Roman" w:eastAsia="Times New Roman" w:hAnsi="Times New Roman" w:cs="Times New Roman"/>
          <w:b/>
          <w:color w:val="000000"/>
          <w:lang w:val="it-IT" w:eastAsia="it-IT"/>
        </w:rPr>
        <w:t>. Elementi di valutazione candidatura</w:t>
      </w:r>
      <w:r>
        <w:rPr>
          <w:rFonts w:ascii="Times New Roman" w:eastAsia="Times New Roman" w:hAnsi="Times New Roman" w:cs="Times New Roman"/>
          <w:b/>
          <w:color w:val="000000"/>
          <w:lang w:val="it-IT" w:eastAsia="it-IT"/>
        </w:rPr>
        <w:t xml:space="preserve"> per i moduli di rinforzo</w:t>
      </w:r>
    </w:p>
    <w:p w:rsidR="00FD5D20" w:rsidRPr="003429EE" w:rsidRDefault="00FD5D20" w:rsidP="00FD5D20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977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6"/>
        <w:gridCol w:w="1843"/>
        <w:gridCol w:w="1701"/>
      </w:tblGrid>
      <w:tr w:rsidR="00FD5D20" w:rsidRPr="003429EE" w:rsidTr="00FD5D20">
        <w:trPr>
          <w:trHeight w:val="274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Elemento di valutazione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 xml:space="preserve"> in riferimento al primo quadrimestre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FD5D20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</w:pPr>
            <w:proofErr w:type="spellStart"/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Tot.Punti</w:t>
            </w:r>
            <w:proofErr w:type="spellEnd"/>
          </w:p>
          <w:p w:rsidR="00FD5D20" w:rsidRPr="003429EE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(a cura del candidato)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FD5D20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proofErr w:type="spellStart"/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Tot.Punti</w:t>
            </w:r>
            <w:proofErr w:type="spellEnd"/>
          </w:p>
          <w:p w:rsidR="00FD5D20" w:rsidRPr="003429EE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(a cura della Commissione)</w:t>
            </w:r>
          </w:p>
        </w:tc>
      </w:tr>
      <w:tr w:rsidR="00FD5D20" w:rsidRPr="003429EE" w:rsidTr="00FD5D20">
        <w:trPr>
          <w:trHeight w:val="271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Media dei voti in tutte le discipline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6</w:t>
            </w:r>
          </w:p>
          <w:p w:rsidR="00E14EB2" w:rsidRPr="003429EE" w:rsidRDefault="00E14EB2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330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Media dei voti in tutte le discipline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7</w:t>
            </w:r>
          </w:p>
          <w:p w:rsidR="00E14EB2" w:rsidRPr="003429EE" w:rsidRDefault="00E14EB2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CA295F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Media dei voti in tutte le discipline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8</w:t>
            </w:r>
          </w:p>
          <w:p w:rsidR="00E14EB2" w:rsidRPr="003429EE" w:rsidRDefault="00E14EB2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Media dei voti in tutte le discipline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9</w:t>
            </w:r>
          </w:p>
          <w:p w:rsidR="00E14EB2" w:rsidRPr="003429EE" w:rsidRDefault="00E14EB2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Adesione ad altre attività </w:t>
            </w:r>
            <w:r w:rsidR="00840BE5" w:rsidRPr="00840BE5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di lingua straniera </w:t>
            </w:r>
            <w:r w:rsidR="00840BE5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o</w:t>
            </w:r>
            <w:r w:rsidRPr="003429EE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rganizzate dalla scuola o da altri enti del terri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torio </w:t>
            </w:r>
          </w:p>
          <w:p w:rsidR="00E14EB2" w:rsidRPr="003429EE" w:rsidRDefault="00E14EB2" w:rsidP="00FF4A02">
            <w:pPr>
              <w:widowControl/>
              <w:ind w:left="97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In possesso di una certificazione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di lingua straniera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rilasciato da un ente accreditato</w:t>
            </w:r>
            <w:r w:rsidR="00E14EB2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(qual</w:t>
            </w:r>
            <w:r w:rsid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siasi livello ed in qualsiasi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>lingua straniera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) </w:t>
            </w:r>
          </w:p>
          <w:p w:rsidR="00E14EB2" w:rsidRPr="003429EE" w:rsidRDefault="00E14EB2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840BE5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In possesso di attestati</w:t>
            </w:r>
            <w:r w:rsidR="00FD5D20"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Pr="00840BE5">
              <w:rPr>
                <w:rFonts w:ascii="Times New Roman" w:eastAsia="Times New Roman" w:hAnsi="Times New Roman" w:cs="Times New Roman"/>
                <w:lang w:val="it-IT" w:eastAsia="it-IT"/>
              </w:rPr>
              <w:t>di lingua straniera</w:t>
            </w:r>
          </w:p>
          <w:p w:rsidR="00E14EB2" w:rsidRPr="003429EE" w:rsidRDefault="00E14EB2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Non aver mai partecipato ad altri PON</w:t>
            </w:r>
          </w:p>
          <w:p w:rsidR="00E14EB2" w:rsidRPr="003429EE" w:rsidRDefault="00E14EB2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</w:tbl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57E91" w:rsidRDefault="00521EBE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 sottoscritto dichiara di aver preso visione dell’avviso e di accettarne il contenuto consapevole che le attività formative si terranno in orario extracurriculare.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Ai sensi e per gli effetti delle norme italiane vigenti in materia e del Regolamento UE 2016/679, il sottoscritto autorizza l’Istituto all’utilizzo ed al trattamento dei dati personali per le finalità istituzionali.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</w:p>
    <w:p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Data</w:t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,</w:t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           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Firma dello studente/studentessa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maggiorenne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C02F7" w:rsidRDefault="00521EBE" w:rsidP="00503C33">
      <w:pPr>
        <w:widowControl/>
        <w:spacing w:line="246" w:lineRule="auto"/>
        <w:ind w:left="4340" w:right="240" w:firstLine="70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__________________________</w:t>
      </w:r>
      <w:r w:rsidR="00503C33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</w:t>
      </w: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Firma </w:t>
      </w:r>
      <w:r w:rsidRPr="00503C33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genitori/tutori degli alunni minorenni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bCs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</w:p>
    <w:sectPr w:rsidR="00503C33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6E03"/>
    <w:multiLevelType w:val="hybridMultilevel"/>
    <w:tmpl w:val="7628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7" w15:restartNumberingAfterBreak="0">
    <w:nsid w:val="5DE14EC6"/>
    <w:multiLevelType w:val="hybridMultilevel"/>
    <w:tmpl w:val="B3CE59C4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9" w15:restartNumberingAfterBreak="0">
    <w:nsid w:val="688E4FBD"/>
    <w:multiLevelType w:val="hybridMultilevel"/>
    <w:tmpl w:val="A762CF4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29220A2"/>
    <w:multiLevelType w:val="hybridMultilevel"/>
    <w:tmpl w:val="17A8FB8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A4285"/>
    <w:rsid w:val="000B2556"/>
    <w:rsid w:val="00226572"/>
    <w:rsid w:val="002F5D9C"/>
    <w:rsid w:val="002F7A4D"/>
    <w:rsid w:val="00312AE0"/>
    <w:rsid w:val="003147C3"/>
    <w:rsid w:val="00337A23"/>
    <w:rsid w:val="003743FB"/>
    <w:rsid w:val="00375C2F"/>
    <w:rsid w:val="003765E3"/>
    <w:rsid w:val="00406574"/>
    <w:rsid w:val="0041157D"/>
    <w:rsid w:val="00433491"/>
    <w:rsid w:val="004C1A71"/>
    <w:rsid w:val="004D0325"/>
    <w:rsid w:val="00503C33"/>
    <w:rsid w:val="0052192A"/>
    <w:rsid w:val="00521EBE"/>
    <w:rsid w:val="005236C9"/>
    <w:rsid w:val="0063114D"/>
    <w:rsid w:val="006463AD"/>
    <w:rsid w:val="006F54B2"/>
    <w:rsid w:val="007330FB"/>
    <w:rsid w:val="0075231E"/>
    <w:rsid w:val="007873CF"/>
    <w:rsid w:val="007C6098"/>
    <w:rsid w:val="007D1CD1"/>
    <w:rsid w:val="0081490F"/>
    <w:rsid w:val="00840BE5"/>
    <w:rsid w:val="008421DD"/>
    <w:rsid w:val="0085705E"/>
    <w:rsid w:val="008B0B93"/>
    <w:rsid w:val="008C5809"/>
    <w:rsid w:val="00942885"/>
    <w:rsid w:val="00A173A4"/>
    <w:rsid w:val="00A17E30"/>
    <w:rsid w:val="00C8036B"/>
    <w:rsid w:val="00C836D8"/>
    <w:rsid w:val="00CB609A"/>
    <w:rsid w:val="00CF698F"/>
    <w:rsid w:val="00CF7B50"/>
    <w:rsid w:val="00D30FCC"/>
    <w:rsid w:val="00D86E84"/>
    <w:rsid w:val="00D879AE"/>
    <w:rsid w:val="00E14EB2"/>
    <w:rsid w:val="00E84D59"/>
    <w:rsid w:val="00E97CF6"/>
    <w:rsid w:val="00F57E91"/>
    <w:rsid w:val="00F614AE"/>
    <w:rsid w:val="00FB7413"/>
    <w:rsid w:val="00FC02F7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1BD3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6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17</cp:revision>
  <cp:lastPrinted>2022-03-25T08:49:00Z</cp:lastPrinted>
  <dcterms:created xsi:type="dcterms:W3CDTF">2022-02-11T09:54:00Z</dcterms:created>
  <dcterms:modified xsi:type="dcterms:W3CDTF">2022-03-25T15:20:00Z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