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421DD" w:rsidRDefault="008421DD" w:rsidP="00521EBE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1EBE" w:rsidRPr="00521EBE" w:rsidRDefault="00521EBE" w:rsidP="00521EBE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521EBE">
        <w:rPr>
          <w:rFonts w:ascii="Times New Roman" w:eastAsia="Times New Roman" w:hAnsi="Times New Roman"/>
          <w:b/>
          <w:bCs/>
          <w:sz w:val="24"/>
          <w:szCs w:val="24"/>
        </w:rPr>
        <w:t>ALLEGATO A – SCHEDA DI ADESIONE</w:t>
      </w:r>
      <w:r w:rsidR="005236C9">
        <w:rPr>
          <w:rFonts w:ascii="Times New Roman" w:eastAsia="Times New Roman" w:hAnsi="Times New Roman"/>
          <w:b/>
          <w:bCs/>
          <w:sz w:val="24"/>
          <w:szCs w:val="24"/>
        </w:rPr>
        <w:t xml:space="preserve"> ALUNNI</w:t>
      </w:r>
    </w:p>
    <w:p w:rsidR="00521EBE" w:rsidRP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Alla Dirigente Scolastica</w:t>
      </w:r>
    </w:p>
    <w:p w:rsidR="00521EBE" w:rsidRP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I.I.S. “Paolo Boselli”</w:t>
      </w:r>
    </w:p>
    <w:p w:rsidR="008421DD" w:rsidRDefault="008421DD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521EBE" w:rsidRPr="00375C2F" w:rsidRDefault="00521EBE" w:rsidP="00521EBE">
      <w:pPr>
        <w:widowControl/>
        <w:ind w:left="20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DOMANDA DI PARTECIPAZIONE AL PROGETTO PON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</w:p>
    <w:p w:rsidR="00521EBE" w:rsidRPr="00375C2F" w:rsidRDefault="00375C2F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BOSELLI ESTATE</w:t>
      </w:r>
      <w:r w:rsidR="00F57E91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– SUMMER SCHOOL WITH L2</w:t>
      </w:r>
    </w:p>
    <w:p w:rsidR="00F57E91" w:rsidRDefault="00F57E91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Il/La sottoscritto/a ________________________________________________________________________________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nato/a </w:t>
      </w:r>
      <w:proofErr w:type="spell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</w:t>
      </w:r>
      <w:proofErr w:type="spell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_________________________________________________________________________ (</w:t>
      </w:r>
      <w:proofErr w:type="spell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prov</w:t>
      </w:r>
      <w:proofErr w:type="spell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. _______) </w:t>
      </w: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_______________________ residente a _____________________________________________________________</w:t>
      </w:r>
    </w:p>
    <w:p w:rsidR="00521EBE" w:rsidRPr="00521EBE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spacing w:line="287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in Via/Corso _____________________________________________________________________________________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Codice fiscale:</w:t>
      </w:r>
    </w:p>
    <w:p w:rsidR="00521EBE" w:rsidRPr="00521EBE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35457DA" wp14:editId="75BB1B5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66" name="Connettore 2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0C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6" o:spid="_x0000_s1026" type="#_x0000_t32" style="position:absolute;margin-left:0;margin-top:13pt;width:482.0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613B317" wp14:editId="5CCA49E7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3FDAE" id="Connettore 2 55" o:spid="_x0000_s1026" type="#_x0000_t32" style="position:absolute;margin-left:0;margin-top:14pt;width:1pt;height:29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78206DF" wp14:editId="324E7EB1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3" name="Connettore 2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5E2A" id="Connettore 2 63" o:spid="_x0000_s1026" type="#_x0000_t32" style="position:absolute;margin-left:30pt;margin-top:14pt;width:1pt;height:29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u1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085F1270" wp14:editId="425306C3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FD541" id="Connettore 2 52" o:spid="_x0000_s1026" type="#_x0000_t32" style="position:absolute;margin-left:0;margin-top:42pt;width:482.0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63749E6" wp14:editId="121AB4FB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1" name="Connettore 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FF8A6" id="Connettore 2 71" o:spid="_x0000_s1026" type="#_x0000_t32" style="position:absolute;margin-left:60pt;margin-top:14pt;width:1pt;height:29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59DAC0B" wp14:editId="2CDDF7F1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9" name="Connettore 2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97D9F" id="Connettore 2 59" o:spid="_x0000_s1026" type="#_x0000_t32" style="position:absolute;margin-left:90pt;margin-top:14pt;width:1pt;height:29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A7D9923" wp14:editId="1F68C396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DC274" id="Connettore 2 50" o:spid="_x0000_s1026" type="#_x0000_t32" style="position:absolute;margin-left:120pt;margin-top:14pt;width:1pt;height:29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BS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1240C3D" wp14:editId="2EF64339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0183D" id="Connettore 2 57" o:spid="_x0000_s1026" type="#_x0000_t32" style="position:absolute;margin-left:150pt;margin-top:14pt;width:1pt;height:29.4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387DAAFD" wp14:editId="4815781D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6D33E" id="Connettore 2 53" o:spid="_x0000_s1026" type="#_x0000_t32" style="position:absolute;margin-left:180pt;margin-top:14pt;width:1pt;height:29.4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ny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AADBFF5" wp14:editId="76AA0885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134D5" id="Connettore 2 60" o:spid="_x0000_s1026" type="#_x0000_t32" style="position:absolute;margin-left:210pt;margin-top:14pt;width:1pt;height:29.4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IV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7415D385" wp14:editId="0460833D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2" name="Connettore 2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45B70" id="Connettore 2 72" o:spid="_x0000_s1026" type="#_x0000_t32" style="position:absolute;margin-left:240pt;margin-top:14pt;width:1pt;height:29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0597809F" wp14:editId="202E15DA">
                <wp:simplePos x="0" y="0"/>
                <wp:positionH relativeFrom="column">
                  <wp:posOffset>3441700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1D489" id="Connettore 2 51" o:spid="_x0000_s1026" type="#_x0000_t32" style="position:absolute;margin-left:271pt;margin-top:14pt;width:1pt;height:29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2309079E" wp14:editId="2C75ED73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4" name="Connettore 2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EEF62" id="Connettore 2 64" o:spid="_x0000_s1026" type="#_x0000_t32" style="position:absolute;margin-left:301pt;margin-top:14pt;width:1pt;height:29.4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43231F55" wp14:editId="3575CF74">
                <wp:simplePos x="0" y="0"/>
                <wp:positionH relativeFrom="column">
                  <wp:posOffset>4203700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8" name="Connettore 2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B82DA" id="Connettore 2 58" o:spid="_x0000_s1026" type="#_x0000_t32" style="position:absolute;margin-left:331pt;margin-top:14pt;width:1pt;height:29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03A46B3D" wp14:editId="55B2AB52">
                <wp:simplePos x="0" y="0"/>
                <wp:positionH relativeFrom="column">
                  <wp:posOffset>4584700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C2BA8" id="Connettore 2 49" o:spid="_x0000_s1026" type="#_x0000_t32" style="position:absolute;margin-left:361pt;margin-top:14pt;width:1pt;height:29.4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4263506A" wp14:editId="7710D45C">
                <wp:simplePos x="0" y="0"/>
                <wp:positionH relativeFrom="column">
                  <wp:posOffset>4965700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3" name="Connettore 2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99421" id="Connettore 2 73" o:spid="_x0000_s1026" type="#_x0000_t32" style="position:absolute;margin-left:391pt;margin-top:14pt;width:1pt;height:29.4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U+5A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5BAFD62A" wp14:editId="03B7F622">
                <wp:simplePos x="0" y="0"/>
                <wp:positionH relativeFrom="column">
                  <wp:posOffset>5346700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18EF0" id="Connettore 2 54" o:spid="_x0000_s1026" type="#_x0000_t32" style="position:absolute;margin-left:421pt;margin-top:14pt;width:1pt;height:29.4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436A26E8" wp14:editId="5A6360BB">
                <wp:simplePos x="0" y="0"/>
                <wp:positionH relativeFrom="column">
                  <wp:posOffset>5727700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0" name="Connettore 2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1F44" id="Connettore 2 70" o:spid="_x0000_s1026" type="#_x0000_t32" style="position:absolute;margin-left:451pt;margin-top:14pt;width:1pt;height:29.4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e4w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3182C698" wp14:editId="010974D6">
                <wp:simplePos x="0" y="0"/>
                <wp:positionH relativeFrom="column">
                  <wp:posOffset>6108700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2" name="Connettore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B1E62" id="Connettore 2 62" o:spid="_x0000_s1026" type="#_x0000_t32" style="position:absolute;margin-left:481pt;margin-top:14pt;width:1pt;height:29.4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">
                <w10:wrap type="square"/>
              </v:shape>
            </w:pict>
          </mc:Fallback>
        </mc:AlternateContent>
      </w:r>
    </w:p>
    <w:p w:rsidR="00521EBE" w:rsidRPr="00521EBE" w:rsidRDefault="00521EBE" w:rsidP="00521EBE">
      <w:pPr>
        <w:widowControl/>
        <w:spacing w:line="20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telefono fisso __________________________________</w:t>
      </w:r>
      <w:proofErr w:type="gram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  telefono</w:t>
      </w:r>
      <w:proofErr w:type="gram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cellulare 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F57E91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e-mail _________________________ @ _____________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frequentante nell’A.S. 202</w:t>
      </w:r>
      <w:r w:rsidR="00375C2F"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1/2022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la classe ___ sezione ____</w:t>
      </w:r>
    </w:p>
    <w:p w:rsidR="00F57E91" w:rsidRDefault="00F57E91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521EBE" w:rsidRDefault="00521EBE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CHIEDE</w:t>
      </w:r>
    </w:p>
    <w:p w:rsidR="008421DD" w:rsidRPr="00521EBE" w:rsidRDefault="008421DD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521EBE" w:rsidRDefault="00521EBE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di partecipare alla</w:t>
      </w:r>
      <w:r w:rsidR="008421D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selezione per la frequenza del 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modulo prev</w:t>
      </w:r>
      <w:r w:rsidR="00375C2F"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isto dal progetto PON BOSELLI ESTATE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moduli SUMMER SCHOOL WITH L2</w:t>
      </w:r>
      <w:r w:rsidR="008421D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”</w:t>
      </w:r>
      <w:r w:rsidR="002F5D9C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="002F5D9C" w:rsidRPr="002F5D9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  <w:t>per un totale di n. 30 ore articolati in sessioni di n. 4 ore cadauno, anche di sabato mattina, incluso di mensa a carico della scuola,</w:t>
      </w:r>
      <w:r w:rsidR="002F5D9C" w:rsidRPr="002F5D9C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con inizio marzo 2022.</w:t>
      </w:r>
    </w:p>
    <w:p w:rsidR="008421DD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C8036B" w:rsidRPr="00C8036B" w:rsidRDefault="00C8036B" w:rsidP="00C8036B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C8036B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Si richiede di selezionare il modulo a cui si intende partecipare, manifestando la preferenza da 1 a 6 a fianco del modulo crocettato.</w:t>
      </w:r>
    </w:p>
    <w:p w:rsidR="008421DD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8421DD" w:rsidRPr="00521EBE" w:rsidRDefault="008421DD" w:rsidP="00375C2F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tbl>
      <w:tblPr>
        <w:tblW w:w="960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918"/>
        <w:gridCol w:w="1683"/>
      </w:tblGrid>
      <w:tr w:rsidR="00521EBE" w:rsidRPr="00521EBE" w:rsidTr="00F57E91">
        <w:trPr>
          <w:trHeight w:val="396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8421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521EBE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br w:type="page"/>
            </w:r>
            <w:r w:rsidR="008421DD"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TITOLO MODULO</w:t>
            </w:r>
          </w:p>
        </w:tc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8421DD" w:rsidRDefault="008421DD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  <w:p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BARRARE LA</w:t>
            </w:r>
          </w:p>
        </w:tc>
      </w:tr>
      <w:tr w:rsidR="00521EBE" w:rsidRPr="00521EBE" w:rsidTr="00F57E91">
        <w:trPr>
          <w:trHeight w:val="23"/>
        </w:trPr>
        <w:tc>
          <w:tcPr>
            <w:tcW w:w="7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8421DD">
            <w:pPr>
              <w:widowControl/>
              <w:spacing w:line="298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spacing w:line="2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521EBE" w:rsidRPr="00521EBE" w:rsidTr="00F57E91">
        <w:trPr>
          <w:trHeight w:val="295"/>
        </w:trPr>
        <w:tc>
          <w:tcPr>
            <w:tcW w:w="79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spacing w:line="271" w:lineRule="auto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CASELLA</w:t>
            </w:r>
          </w:p>
        </w:tc>
      </w:tr>
      <w:tr w:rsidR="00521EBE" w:rsidRPr="00521EBE" w:rsidTr="008421DD">
        <w:trPr>
          <w:trHeight w:val="37"/>
        </w:trPr>
        <w:tc>
          <w:tcPr>
            <w:tcW w:w="7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87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F57E9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[  ]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L2 - 1 (rinforzo lingua Inglese)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F57E9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L2 - 2 (potenziamento lingua Inglese)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F57E9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L2 - 3 (rinforzo lingua Francese)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F57E9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lastRenderedPageBreak/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L2 - 4 (potenziamento lingua Francese)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Pr="00F57E91" w:rsidRDefault="008421DD" w:rsidP="00F57E91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F57E9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SUMMER SCHOOL WITH L2 - 5 (rinforzo lingua Spagnolo) 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57E91" w:rsidRPr="00521EBE" w:rsidTr="00F57E91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E91" w:rsidRDefault="008421DD" w:rsidP="00F57E91">
            <w:r w:rsidRPr="008421D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="00F57E91" w:rsidRPr="00A52BFD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L2 - 6 (potenziamento lingua Spagnolo)</w:t>
            </w:r>
          </w:p>
        </w:tc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7E91" w:rsidRPr="00521EBE" w:rsidRDefault="00F57E91" w:rsidP="00F57E9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A. Requisiti essenziali di ammissibilità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sia per i moduli di rinforzo che di potenziamento</w:t>
      </w: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: </w:t>
      </w:r>
    </w:p>
    <w:p w:rsidR="004D0325" w:rsidRP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4D0325" w:rsidRPr="004D0325" w:rsidRDefault="004D0325" w:rsidP="004D0325">
      <w:pPr>
        <w:pStyle w:val="Paragrafoelenco"/>
        <w:widowControl/>
        <w:numPr>
          <w:ilvl w:val="0"/>
          <w:numId w:val="11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compilazione corretta della domanda in tutte le sue parti e presentazione entro i termini di scadenza; la domanda di partecipazione anche se opportunamente compilata ma presentata oltre il termine di scadenza non verrà presa in considerazione; </w:t>
      </w:r>
    </w:p>
    <w:p w:rsid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Pr="004D0325" w:rsidRDefault="004D0325" w:rsidP="004D0325">
      <w:pPr>
        <w:pStyle w:val="Paragrafoelenco"/>
        <w:widowControl/>
        <w:numPr>
          <w:ilvl w:val="0"/>
          <w:numId w:val="11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assenza di provvedimenti disciplinari </w:t>
      </w:r>
      <w:proofErr w:type="spellStart"/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nell'a.s.</w:t>
      </w:r>
      <w:proofErr w:type="spellEnd"/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in corso;</w:t>
      </w:r>
    </w:p>
    <w:p w:rsidR="004D0325" w:rsidRPr="004D0325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Pr="004D0325" w:rsidRDefault="004D0325" w:rsidP="004D0325">
      <w:pPr>
        <w:pStyle w:val="Paragrafoelenco"/>
        <w:widowControl/>
        <w:numPr>
          <w:ilvl w:val="0"/>
          <w:numId w:val="11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interesse e partecipazione alla vita scolastica, voto di condotta pari o superiore all’8 in riferimento al primo quadrimestre.</w:t>
      </w: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503C33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PRE-REQUISITO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MODULI DI RINFORZO</w:t>
      </w: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:</w:t>
      </w:r>
    </w:p>
    <w:p w:rsidR="004D0325" w:rsidRPr="004D0325" w:rsidRDefault="004D0325" w:rsidP="004D0325">
      <w:pPr>
        <w:pStyle w:val="Paragrafoelenco"/>
        <w:widowControl/>
        <w:numPr>
          <w:ilvl w:val="0"/>
          <w:numId w:val="10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media del voto della lingua straniera oggetto del corso, </w:t>
      </w: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pari a una valutazione che si colloca tra il 5 e il 6, in riferimento alla valutazione del primo quadrimestre.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503C33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PRE-REQUISITI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MODULI DI POTENZIAMENTO</w:t>
      </w:r>
      <w:r w:rsidRPr="00503C3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:</w:t>
      </w:r>
    </w:p>
    <w:p w:rsidR="00FD5D20" w:rsidRPr="004D0325" w:rsidRDefault="00FD5D20" w:rsidP="004D0325">
      <w:pPr>
        <w:pStyle w:val="Paragrafoelenco"/>
        <w:widowControl/>
        <w:numPr>
          <w:ilvl w:val="0"/>
          <w:numId w:val="9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media del voto della lingua straniera oggetto del corso, pari a una valutazione </w:t>
      </w:r>
      <w:r w:rsidRPr="004D0325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pari o superiore al 7 in riferimento alla valutazione del primo quadrimestre.</w:t>
      </w:r>
    </w:p>
    <w:p w:rsidR="00FD5D20" w:rsidRPr="00FD5D20" w:rsidRDefault="00FD5D20" w:rsidP="00FD5D20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Pr="004D0325" w:rsidRDefault="00FD5D20" w:rsidP="004D0325">
      <w:pPr>
        <w:pStyle w:val="Paragrafoelenco"/>
        <w:widowControl/>
        <w:numPr>
          <w:ilvl w:val="0"/>
          <w:numId w:val="9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frequenza almeno del quarto anno del corso turistico per il modulo di spagnolo;</w:t>
      </w:r>
    </w:p>
    <w:p w:rsidR="00FD5D20" w:rsidRPr="00FD5D20" w:rsidRDefault="00FD5D20" w:rsidP="00FD5D20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Pr="004D0325" w:rsidRDefault="00FD5D20" w:rsidP="004D0325">
      <w:pPr>
        <w:pStyle w:val="Paragrafoelenco"/>
        <w:widowControl/>
        <w:numPr>
          <w:ilvl w:val="0"/>
          <w:numId w:val="9"/>
        </w:numPr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4D0325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frequenza del triennio del corso turistico per il modulo di francese.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Pr="003429EE" w:rsidRDefault="00FD5D20" w:rsidP="00FD5D20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lang w:val="it-IT" w:eastAsia="it-IT"/>
        </w:rPr>
      </w:pPr>
      <w:r w:rsidRPr="003429EE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Elementi di valutazione candidatura</w:t>
      </w:r>
      <w:r>
        <w:rPr>
          <w:rFonts w:ascii="Times New Roman" w:eastAsia="Times New Roman" w:hAnsi="Times New Roman" w:cs="Times New Roman"/>
          <w:b/>
          <w:color w:val="000000"/>
          <w:lang w:val="it-IT" w:eastAsia="it-IT"/>
        </w:rPr>
        <w:t xml:space="preserve"> per i moduli di potenziamento</w:t>
      </w:r>
      <w:r w:rsidRPr="003429EE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 xml:space="preserve"> </w:t>
      </w:r>
    </w:p>
    <w:p w:rsidR="00FD5D20" w:rsidRPr="003429EE" w:rsidRDefault="00FD5D20" w:rsidP="00FD5D20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977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6"/>
        <w:gridCol w:w="1843"/>
        <w:gridCol w:w="1701"/>
      </w:tblGrid>
      <w:tr w:rsidR="00FD5D20" w:rsidRPr="003429EE" w:rsidTr="00FD5D20">
        <w:trPr>
          <w:trHeight w:val="274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Elemento di valutazione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 xml:space="preserve"> in riferimento al primo quadrimestre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 candidato)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della Commissione)</w:t>
            </w: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modulo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1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Media del voto della li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ngua straniera oggetto del modulo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una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valutazione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pari a 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681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A295F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modulo, con una valutazione pari a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CA295F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A295F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modulo, con una valutazione pari a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CA295F">
              <w:rPr>
                <w:rFonts w:ascii="Times New Roman" w:eastAsia="Times New Roman" w:hAnsi="Times New Roman" w:cs="Times New Roman"/>
                <w:lang w:val="it-IT" w:eastAsia="it-IT"/>
              </w:rPr>
              <w:t xml:space="preserve">Media del voto della lingua straniera oggetto del modulo, con una valutazione pari a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840BE5">
            <w:pPr>
              <w:widowControl/>
              <w:ind w:left="97"/>
              <w:rPr>
                <w:rFonts w:ascii="Calibri" w:eastAsia="Calibri" w:hAnsi="Calibri" w:cs="Calibri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Adesione ad altre attività </w:t>
            </w:r>
            <w:r w:rsidR="00840BE5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di lingua straniera</w:t>
            </w: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 organizzate dalla scuola o da altri enti del terri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torio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840BE5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In possesso di una certificazione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di lingua straniera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rilasciato da un ente accreditato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(qu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alsiasi livello ed in qualsiasi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>lingua straniera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)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840BE5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In possesso di attestati 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>di lingua straniera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Non aver mai partecipato ad altri PON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Frequenza quinto anno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</w:tbl>
    <w:p w:rsidR="00FD5D20" w:rsidRDefault="00FD5D20" w:rsidP="00FD5D20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E14EB2" w:rsidRDefault="00E14EB2" w:rsidP="00FD5D20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E14EB2" w:rsidRDefault="00E14EB2" w:rsidP="00FD5D20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D5D20" w:rsidRPr="003429EE" w:rsidRDefault="00FD5D20" w:rsidP="00FD5D20">
      <w:pPr>
        <w:widowControl/>
        <w:jc w:val="both"/>
        <w:rPr>
          <w:rFonts w:ascii="Times New Roman" w:eastAsia="Times New Roman" w:hAnsi="Times New Roman" w:cs="Times New Roman"/>
          <w:b/>
          <w:color w:val="000000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C</w:t>
      </w:r>
      <w:r w:rsidRPr="003429EE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. Elementi di valutazione candidatura</w:t>
      </w:r>
      <w:r>
        <w:rPr>
          <w:rFonts w:ascii="Times New Roman" w:eastAsia="Times New Roman" w:hAnsi="Times New Roman" w:cs="Times New Roman"/>
          <w:b/>
          <w:color w:val="000000"/>
          <w:lang w:val="it-IT" w:eastAsia="it-IT"/>
        </w:rPr>
        <w:t xml:space="preserve"> per i moduli di rinforzo</w:t>
      </w:r>
    </w:p>
    <w:p w:rsidR="00FD5D20" w:rsidRPr="003429EE" w:rsidRDefault="00FD5D20" w:rsidP="00FD5D20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977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6"/>
        <w:gridCol w:w="1843"/>
        <w:gridCol w:w="1701"/>
      </w:tblGrid>
      <w:tr w:rsidR="00FD5D20" w:rsidRPr="003429EE" w:rsidTr="00FD5D20">
        <w:trPr>
          <w:trHeight w:val="274"/>
        </w:trPr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>Elemento di valutazione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  <w:t xml:space="preserve"> in riferimento al primo quadrimestre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 candidato)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FD5D20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proofErr w:type="spellStart"/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Tot.Punti</w:t>
            </w:r>
            <w:proofErr w:type="spellEnd"/>
          </w:p>
          <w:p w:rsidR="00FD5D20" w:rsidRPr="003429EE" w:rsidRDefault="00FD5D20" w:rsidP="00FD5D20">
            <w:pPr>
              <w:widowControl/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 w:eastAsia="it-IT"/>
              </w:rPr>
            </w:pPr>
            <w:r w:rsidRPr="00FD5D20">
              <w:rPr>
                <w:rFonts w:ascii="Times New Roman" w:eastAsia="Times New Roman" w:hAnsi="Times New Roman" w:cs="Times New Roman"/>
                <w:b/>
                <w:iCs/>
                <w:color w:val="000000"/>
                <w:lang w:val="it-IT" w:eastAsia="it-IT"/>
              </w:rPr>
              <w:t>(a cura della Commissione)</w:t>
            </w:r>
          </w:p>
        </w:tc>
      </w:tr>
      <w:tr w:rsidR="00FD5D20" w:rsidRPr="003429EE" w:rsidTr="00FD5D20">
        <w:trPr>
          <w:trHeight w:val="271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6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330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7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CA295F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8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274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Media dei voti in tutte le discipline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con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una valutazione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pari a 9</w:t>
            </w:r>
          </w:p>
          <w:p w:rsidR="00E14EB2" w:rsidRPr="003429EE" w:rsidRDefault="00E14EB2" w:rsidP="00FF4A02">
            <w:pPr>
              <w:widowControl/>
              <w:ind w:left="97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Adesione ad altre attività </w:t>
            </w:r>
            <w:r w:rsidR="00840BE5" w:rsidRPr="00840BE5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 xml:space="preserve">di lingua straniera </w:t>
            </w:r>
            <w:r w:rsidR="00840BE5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o</w:t>
            </w:r>
            <w:r w:rsidRPr="003429EE"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  <w:t>rganizzate dalla scuola o da altri enti del terri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torio 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Calibri" w:eastAsia="Calibri" w:hAnsi="Calibri" w:cs="Calibri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In possesso di una certificazione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di lingua straniera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rilasciato da un ente accreditato</w:t>
            </w:r>
            <w:r w:rsidR="00E14EB2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>(qual</w:t>
            </w:r>
            <w:r w:rsidR="00840BE5">
              <w:rPr>
                <w:rFonts w:ascii="Times New Roman" w:eastAsia="Times New Roman" w:hAnsi="Times New Roman" w:cs="Times New Roman"/>
                <w:lang w:val="it-IT" w:eastAsia="it-IT"/>
              </w:rPr>
              <w:t xml:space="preserve">siasi livello ed in qualsiasi </w:t>
            </w:r>
            <w:r w:rsidR="00840BE5" w:rsidRPr="00840BE5">
              <w:rPr>
                <w:rFonts w:ascii="Times New Roman" w:eastAsia="Times New Roman" w:hAnsi="Times New Roman" w:cs="Times New Roman"/>
                <w:lang w:val="it-IT" w:eastAsia="it-IT"/>
              </w:rPr>
              <w:t>lingua straniera</w:t>
            </w:r>
            <w:r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) 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840BE5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In possesso di attestati</w:t>
            </w:r>
            <w:bookmarkStart w:id="0" w:name="_GoBack"/>
            <w:bookmarkEnd w:id="0"/>
            <w:r w:rsidR="00FD5D20" w:rsidRPr="003429EE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Pr="00840BE5">
              <w:rPr>
                <w:rFonts w:ascii="Times New Roman" w:eastAsia="Times New Roman" w:hAnsi="Times New Roman" w:cs="Times New Roman"/>
                <w:lang w:val="it-IT" w:eastAsia="it-IT"/>
              </w:rPr>
              <w:t>di lingua straniera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FD5D20" w:rsidRPr="003429EE" w:rsidTr="00FD5D20">
        <w:trPr>
          <w:trHeight w:val="408"/>
        </w:trPr>
        <w:tc>
          <w:tcPr>
            <w:tcW w:w="6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D20" w:rsidRDefault="00FD5D20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>Non aver mai partecipato ad altri PON</w:t>
            </w:r>
          </w:p>
          <w:p w:rsidR="00E14EB2" w:rsidRPr="003429EE" w:rsidRDefault="00E14EB2" w:rsidP="00FF4A02">
            <w:pPr>
              <w:widowControl/>
              <w:ind w:left="97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D20" w:rsidRPr="003429EE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20" w:rsidRDefault="00FD5D20" w:rsidP="00FF4A02">
            <w:pPr>
              <w:widowControl/>
              <w:spacing w:before="2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</w:tbl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D5D20" w:rsidRDefault="00FD5D20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57E91" w:rsidRDefault="00521EBE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sottoscritto dichiara di aver preso visione dell’avviso e di accettarne il contenuto consapevole che le attività formative si terranno in orario extracurriculare.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Ai sensi e per gli effetti delle norme italiane vigenti in materia e del Regolamento UE 2016/679, il sottoscritto autorizza l’Istituto all’utilizzo ed al trattamento dei dati personali per le finalità istituzionali.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4D0325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Data</w:t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,</w:t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           </w:t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F57E91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="00521EBE"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Firma dello studente/studentessa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maggiorenne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C02F7" w:rsidRDefault="00521EBE" w:rsidP="00503C33">
      <w:pPr>
        <w:widowControl/>
        <w:spacing w:line="246" w:lineRule="auto"/>
        <w:ind w:left="4340" w:right="240" w:firstLine="70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</w:t>
      </w:r>
      <w:r w:rsidR="00503C33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</w:t>
      </w: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Firma </w:t>
      </w:r>
      <w:r w:rsidRPr="00503C33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genitori/tutori degli alunni minorenni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03C33" w:rsidRDefault="00503C33" w:rsidP="00F57E91">
      <w:pPr>
        <w:widowControl/>
        <w:spacing w:line="246" w:lineRule="auto"/>
        <w:ind w:left="20" w:right="240"/>
        <w:jc w:val="both"/>
        <w:rPr>
          <w:bCs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</w:p>
    <w:sectPr w:rsidR="00503C33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6E03"/>
    <w:multiLevelType w:val="hybridMultilevel"/>
    <w:tmpl w:val="7628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7" w15:restartNumberingAfterBreak="0">
    <w:nsid w:val="5DE14EC6"/>
    <w:multiLevelType w:val="hybridMultilevel"/>
    <w:tmpl w:val="B3CE59C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9" w15:restartNumberingAfterBreak="0">
    <w:nsid w:val="688E4FBD"/>
    <w:multiLevelType w:val="hybridMultilevel"/>
    <w:tmpl w:val="A762CF4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29220A2"/>
    <w:multiLevelType w:val="hybridMultilevel"/>
    <w:tmpl w:val="17A8FB8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B2556"/>
    <w:rsid w:val="00226572"/>
    <w:rsid w:val="002F5D9C"/>
    <w:rsid w:val="002F7A4D"/>
    <w:rsid w:val="00312AE0"/>
    <w:rsid w:val="00337A23"/>
    <w:rsid w:val="003743FB"/>
    <w:rsid w:val="00375C2F"/>
    <w:rsid w:val="003765E3"/>
    <w:rsid w:val="00406574"/>
    <w:rsid w:val="00433491"/>
    <w:rsid w:val="004C1A71"/>
    <w:rsid w:val="004D0325"/>
    <w:rsid w:val="00503C33"/>
    <w:rsid w:val="0052192A"/>
    <w:rsid w:val="00521EBE"/>
    <w:rsid w:val="005236C9"/>
    <w:rsid w:val="0063114D"/>
    <w:rsid w:val="006463AD"/>
    <w:rsid w:val="006F54B2"/>
    <w:rsid w:val="0075231E"/>
    <w:rsid w:val="007873CF"/>
    <w:rsid w:val="007C6098"/>
    <w:rsid w:val="007D1CD1"/>
    <w:rsid w:val="0081490F"/>
    <w:rsid w:val="00840BE5"/>
    <w:rsid w:val="008421DD"/>
    <w:rsid w:val="0085705E"/>
    <w:rsid w:val="008B0B93"/>
    <w:rsid w:val="00942885"/>
    <w:rsid w:val="00A173A4"/>
    <w:rsid w:val="00A17E30"/>
    <w:rsid w:val="00C8036B"/>
    <w:rsid w:val="00CB609A"/>
    <w:rsid w:val="00CF698F"/>
    <w:rsid w:val="00CF7B50"/>
    <w:rsid w:val="00D30FCC"/>
    <w:rsid w:val="00D86E84"/>
    <w:rsid w:val="00D879AE"/>
    <w:rsid w:val="00E14EB2"/>
    <w:rsid w:val="00E84D59"/>
    <w:rsid w:val="00E97CF6"/>
    <w:rsid w:val="00F57E91"/>
    <w:rsid w:val="00F614AE"/>
    <w:rsid w:val="00FB7413"/>
    <w:rsid w:val="00FC02F7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4C91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6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12</cp:revision>
  <cp:lastPrinted>2022-02-22T10:33:00Z</cp:lastPrinted>
  <dcterms:created xsi:type="dcterms:W3CDTF">2022-02-11T09:54:00Z</dcterms:created>
  <dcterms:modified xsi:type="dcterms:W3CDTF">2022-02-22T13:08:00Z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