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57A9" w14:textId="4DB37746" w:rsidR="00EC0D24" w:rsidRDefault="00EC0D24">
      <w:pPr>
        <w:rPr>
          <w:rFonts w:ascii="Arial" w:hAnsi="Arial" w:cs="Arial"/>
          <w:sz w:val="26"/>
          <w:szCs w:val="26"/>
        </w:rPr>
      </w:pPr>
      <w:r w:rsidRPr="00EC0D24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86400" behindDoc="1" locked="0" layoutInCell="1" allowOverlap="1" wp14:anchorId="731DA9E9" wp14:editId="430875D1">
            <wp:simplePos x="0" y="0"/>
            <wp:positionH relativeFrom="column">
              <wp:posOffset>0</wp:posOffset>
            </wp:positionH>
            <wp:positionV relativeFrom="paragraph">
              <wp:posOffset>-200025</wp:posOffset>
            </wp:positionV>
            <wp:extent cx="742950" cy="422910"/>
            <wp:effectExtent l="0" t="0" r="0" b="0"/>
            <wp:wrapTight wrapText="bothSides">
              <wp:wrapPolygon edited="0">
                <wp:start x="4985" y="0"/>
                <wp:lineTo x="0" y="8757"/>
                <wp:lineTo x="0" y="11676"/>
                <wp:lineTo x="4431" y="15568"/>
                <wp:lineTo x="4431" y="16541"/>
                <wp:lineTo x="11077" y="20432"/>
                <wp:lineTo x="12738" y="20432"/>
                <wp:lineTo x="16615" y="20432"/>
                <wp:lineTo x="17169" y="20432"/>
                <wp:lineTo x="21046" y="12649"/>
                <wp:lineTo x="21046" y="10703"/>
                <wp:lineTo x="19385" y="0"/>
                <wp:lineTo x="4985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22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0D24">
        <w:rPr>
          <w:rFonts w:ascii="Arial" w:hAnsi="Arial" w:cs="Arial"/>
          <w:noProof/>
          <w:sz w:val="26"/>
          <w:szCs w:val="26"/>
        </w:rPr>
        <w:drawing>
          <wp:anchor distT="0" distB="0" distL="0" distR="0" simplePos="0" relativeHeight="251666944" behindDoc="0" locked="0" layoutInCell="1" allowOverlap="1" wp14:anchorId="7A82AD52" wp14:editId="0609DA4D">
            <wp:simplePos x="0" y="0"/>
            <wp:positionH relativeFrom="page">
              <wp:posOffset>4482465</wp:posOffset>
            </wp:positionH>
            <wp:positionV relativeFrom="paragraph">
              <wp:posOffset>-152400</wp:posOffset>
            </wp:positionV>
            <wp:extent cx="1190625" cy="300355"/>
            <wp:effectExtent l="0" t="0" r="9525" b="4445"/>
            <wp:wrapTopAndBottom/>
            <wp:docPr id="7" name="image4.jpeg" descr="Immagine che contiene testo, clipart, piat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 descr="Immagine che contiene testo, clipart, piatto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30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0D24">
        <w:rPr>
          <w:rFonts w:ascii="Arial" w:hAnsi="Arial" w:cs="Arial"/>
          <w:noProof/>
          <w:sz w:val="26"/>
          <w:szCs w:val="26"/>
        </w:rPr>
        <w:drawing>
          <wp:anchor distT="0" distB="0" distL="0" distR="0" simplePos="0" relativeHeight="251647488" behindDoc="0" locked="0" layoutInCell="1" allowOverlap="1" wp14:anchorId="279D5D9B" wp14:editId="473D6F25">
            <wp:simplePos x="0" y="0"/>
            <wp:positionH relativeFrom="page">
              <wp:posOffset>6035040</wp:posOffset>
            </wp:positionH>
            <wp:positionV relativeFrom="paragraph">
              <wp:posOffset>-304800</wp:posOffset>
            </wp:positionV>
            <wp:extent cx="1066800" cy="548640"/>
            <wp:effectExtent l="0" t="0" r="0" b="381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257E5A" w14:textId="77777777" w:rsidR="00EC0D24" w:rsidRPr="00EC0D24" w:rsidRDefault="00567C35" w:rsidP="00EC0D24">
      <w:pPr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EC0D24">
        <w:rPr>
          <w:rFonts w:ascii="Helvetica" w:hAnsi="Helvetica" w:cs="Helvetica"/>
          <w:b/>
          <w:bCs/>
          <w:sz w:val="24"/>
          <w:szCs w:val="24"/>
        </w:rPr>
        <w:t xml:space="preserve">MODULO ADESIONE </w:t>
      </w:r>
      <w:r w:rsidR="00EC0D24" w:rsidRPr="00EC0D24">
        <w:rPr>
          <w:rFonts w:ascii="Helvetica" w:hAnsi="Helvetica" w:cs="Helvetica"/>
          <w:b/>
          <w:bCs/>
          <w:sz w:val="24"/>
          <w:szCs w:val="24"/>
        </w:rPr>
        <w:t>INCONTRI DAVIS CUP BY RAKUTEN – TORINO</w:t>
      </w:r>
      <w:r w:rsidR="00274405" w:rsidRPr="00EC0D24">
        <w:rPr>
          <w:rFonts w:ascii="Helvetica" w:hAnsi="Helvetica" w:cs="Helvetica"/>
          <w:b/>
          <w:bCs/>
          <w:sz w:val="24"/>
          <w:szCs w:val="24"/>
        </w:rPr>
        <w:t xml:space="preserve"> </w:t>
      </w:r>
    </w:p>
    <w:p w14:paraId="736434E3" w14:textId="77777777" w:rsidR="008D07E9" w:rsidRPr="008D07E9" w:rsidRDefault="008D07E9" w:rsidP="008D07E9">
      <w:pPr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8D07E9">
        <w:rPr>
          <w:rFonts w:ascii="Helvetica" w:hAnsi="Helvetica" w:cs="Helvetica"/>
          <w:b/>
          <w:bCs/>
          <w:sz w:val="24"/>
          <w:szCs w:val="24"/>
        </w:rPr>
        <w:t>28 novembre 2021 ore 10.00 | CROAZIA vs UNGHERIA</w:t>
      </w:r>
    </w:p>
    <w:tbl>
      <w:tblPr>
        <w:tblStyle w:val="Grigliatabella"/>
        <w:tblpPr w:leftFromText="141" w:rightFromText="141" w:vertAnchor="text" w:tblpY="904"/>
        <w:tblW w:w="4995" w:type="pct"/>
        <w:tblLook w:val="04A0" w:firstRow="1" w:lastRow="0" w:firstColumn="1" w:lastColumn="0" w:noHBand="0" w:noVBand="1"/>
      </w:tblPr>
      <w:tblGrid>
        <w:gridCol w:w="3206"/>
        <w:gridCol w:w="3205"/>
        <w:gridCol w:w="3207"/>
      </w:tblGrid>
      <w:tr w:rsidR="00567C35" w:rsidRPr="00EC0D24" w14:paraId="3FDC41A1" w14:textId="77777777" w:rsidTr="00567C35">
        <w:trPr>
          <w:trHeight w:val="694"/>
        </w:trPr>
        <w:tc>
          <w:tcPr>
            <w:tcW w:w="1667" w:type="pct"/>
          </w:tcPr>
          <w:p w14:paraId="10B1DE25" w14:textId="5685C345" w:rsidR="00567C35" w:rsidRPr="00EC0D24" w:rsidRDefault="00567C35" w:rsidP="00EC0D24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EC0D24">
              <w:rPr>
                <w:rFonts w:ascii="Helvetica" w:hAnsi="Helvetica" w:cs="Helvetica"/>
                <w:sz w:val="24"/>
                <w:szCs w:val="24"/>
              </w:rPr>
              <w:t>Studenti</w:t>
            </w:r>
            <w:r w:rsidR="00736733">
              <w:rPr>
                <w:rFonts w:ascii="Helvetica" w:hAnsi="Helvetica" w:cs="Helvetica"/>
                <w:sz w:val="24"/>
                <w:szCs w:val="24"/>
              </w:rPr>
              <w:t xml:space="preserve"> - Accompagnatori</w:t>
            </w:r>
          </w:p>
          <w:p w14:paraId="12A3DB1B" w14:textId="77777777" w:rsidR="00567C35" w:rsidRPr="00EC0D24" w:rsidRDefault="00567C3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EC0D24">
              <w:rPr>
                <w:rFonts w:ascii="Helvetica" w:hAnsi="Helvetica" w:cs="Helvetica"/>
                <w:sz w:val="18"/>
                <w:szCs w:val="18"/>
              </w:rPr>
              <w:t>nome cognome</w:t>
            </w:r>
          </w:p>
        </w:tc>
        <w:tc>
          <w:tcPr>
            <w:tcW w:w="1666" w:type="pct"/>
          </w:tcPr>
          <w:p w14:paraId="33194DFC" w14:textId="77777777" w:rsidR="00567C35" w:rsidRPr="00EC0D24" w:rsidRDefault="00567C35" w:rsidP="00EC0D24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EC0D24">
              <w:rPr>
                <w:rFonts w:ascii="Helvetica" w:hAnsi="Helvetica" w:cs="Helvetica"/>
                <w:sz w:val="24"/>
                <w:szCs w:val="24"/>
              </w:rPr>
              <w:t>Data di nascita</w:t>
            </w:r>
          </w:p>
        </w:tc>
        <w:tc>
          <w:tcPr>
            <w:tcW w:w="1667" w:type="pct"/>
          </w:tcPr>
          <w:p w14:paraId="6CD198B5" w14:textId="77777777" w:rsidR="00567C35" w:rsidRPr="00EC0D24" w:rsidRDefault="00567C35" w:rsidP="00EC0D24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EC0D24">
              <w:rPr>
                <w:rFonts w:ascii="Helvetica" w:hAnsi="Helvetica" w:cs="Helvetica"/>
                <w:sz w:val="24"/>
                <w:szCs w:val="24"/>
              </w:rPr>
              <w:t>Scuola</w:t>
            </w:r>
          </w:p>
        </w:tc>
      </w:tr>
      <w:tr w:rsidR="00567C35" w:rsidRPr="00EC0D24" w14:paraId="27CD4CF6" w14:textId="77777777" w:rsidTr="00567C35">
        <w:trPr>
          <w:trHeight w:val="419"/>
        </w:trPr>
        <w:tc>
          <w:tcPr>
            <w:tcW w:w="1667" w:type="pct"/>
          </w:tcPr>
          <w:p w14:paraId="7FCE8A49" w14:textId="77777777" w:rsidR="00567C35" w:rsidRPr="00EC0D24" w:rsidRDefault="00567C3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6" w:type="pct"/>
          </w:tcPr>
          <w:p w14:paraId="319C19B1" w14:textId="77777777" w:rsidR="00567C35" w:rsidRPr="00EC0D24" w:rsidRDefault="00567C3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7" w:type="pct"/>
          </w:tcPr>
          <w:p w14:paraId="4C9268DA" w14:textId="77777777" w:rsidR="00567C35" w:rsidRPr="00EC0D24" w:rsidRDefault="00567C3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274405" w:rsidRPr="00EC0D24" w14:paraId="2FEDFAAE" w14:textId="77777777" w:rsidTr="00567C35">
        <w:trPr>
          <w:trHeight w:val="411"/>
        </w:trPr>
        <w:tc>
          <w:tcPr>
            <w:tcW w:w="1667" w:type="pct"/>
          </w:tcPr>
          <w:p w14:paraId="0A0E4413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6" w:type="pct"/>
          </w:tcPr>
          <w:p w14:paraId="6056440C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7" w:type="pct"/>
          </w:tcPr>
          <w:p w14:paraId="687D7492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274405" w:rsidRPr="00EC0D24" w14:paraId="75EBE949" w14:textId="77777777" w:rsidTr="00567C35">
        <w:trPr>
          <w:trHeight w:val="411"/>
        </w:trPr>
        <w:tc>
          <w:tcPr>
            <w:tcW w:w="1667" w:type="pct"/>
          </w:tcPr>
          <w:p w14:paraId="57B69F6E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6" w:type="pct"/>
          </w:tcPr>
          <w:p w14:paraId="140F1DF9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7" w:type="pct"/>
          </w:tcPr>
          <w:p w14:paraId="22FD9939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274405" w:rsidRPr="00EC0D24" w14:paraId="3ED518AF" w14:textId="77777777" w:rsidTr="00567C35">
        <w:trPr>
          <w:trHeight w:val="411"/>
        </w:trPr>
        <w:tc>
          <w:tcPr>
            <w:tcW w:w="1667" w:type="pct"/>
          </w:tcPr>
          <w:p w14:paraId="76617D98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6" w:type="pct"/>
          </w:tcPr>
          <w:p w14:paraId="151C159A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7" w:type="pct"/>
          </w:tcPr>
          <w:p w14:paraId="71755F47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274405" w:rsidRPr="00EC0D24" w14:paraId="04690E68" w14:textId="77777777" w:rsidTr="00567C35">
        <w:trPr>
          <w:trHeight w:val="411"/>
        </w:trPr>
        <w:tc>
          <w:tcPr>
            <w:tcW w:w="1667" w:type="pct"/>
          </w:tcPr>
          <w:p w14:paraId="1020CF03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6" w:type="pct"/>
          </w:tcPr>
          <w:p w14:paraId="55B26CF9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7" w:type="pct"/>
          </w:tcPr>
          <w:p w14:paraId="390B5FDA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274405" w:rsidRPr="00EC0D24" w14:paraId="0D56FF6A" w14:textId="77777777" w:rsidTr="00567C35">
        <w:trPr>
          <w:trHeight w:val="411"/>
        </w:trPr>
        <w:tc>
          <w:tcPr>
            <w:tcW w:w="1667" w:type="pct"/>
          </w:tcPr>
          <w:p w14:paraId="4D5A67F3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6" w:type="pct"/>
          </w:tcPr>
          <w:p w14:paraId="2052A9A6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7" w:type="pct"/>
          </w:tcPr>
          <w:p w14:paraId="1E430D03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274405" w:rsidRPr="00EC0D24" w14:paraId="4BD9B6E6" w14:textId="77777777" w:rsidTr="00567C35">
        <w:trPr>
          <w:trHeight w:val="411"/>
        </w:trPr>
        <w:tc>
          <w:tcPr>
            <w:tcW w:w="1667" w:type="pct"/>
          </w:tcPr>
          <w:p w14:paraId="5D913862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6" w:type="pct"/>
          </w:tcPr>
          <w:p w14:paraId="272CEE41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7" w:type="pct"/>
          </w:tcPr>
          <w:p w14:paraId="01BD079D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274405" w:rsidRPr="00EC0D24" w14:paraId="17661300" w14:textId="77777777" w:rsidTr="00567C35">
        <w:trPr>
          <w:trHeight w:val="411"/>
        </w:trPr>
        <w:tc>
          <w:tcPr>
            <w:tcW w:w="1667" w:type="pct"/>
          </w:tcPr>
          <w:p w14:paraId="7A4A7D7B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6" w:type="pct"/>
          </w:tcPr>
          <w:p w14:paraId="16BCC60E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7" w:type="pct"/>
          </w:tcPr>
          <w:p w14:paraId="6306CFFD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567C35" w:rsidRPr="00EC0D24" w14:paraId="3BB72B8F" w14:textId="77777777" w:rsidTr="00567C35">
        <w:trPr>
          <w:trHeight w:val="411"/>
        </w:trPr>
        <w:tc>
          <w:tcPr>
            <w:tcW w:w="1667" w:type="pct"/>
          </w:tcPr>
          <w:p w14:paraId="41F3A4AB" w14:textId="77777777" w:rsidR="00567C35" w:rsidRPr="00EC0D24" w:rsidRDefault="00567C3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6" w:type="pct"/>
          </w:tcPr>
          <w:p w14:paraId="3B00FA68" w14:textId="77777777" w:rsidR="00567C35" w:rsidRPr="00EC0D24" w:rsidRDefault="00567C3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7" w:type="pct"/>
          </w:tcPr>
          <w:p w14:paraId="2F9329CB" w14:textId="77777777" w:rsidR="00567C35" w:rsidRPr="00EC0D24" w:rsidRDefault="00567C3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274405" w:rsidRPr="00EC0D24" w14:paraId="16F11CB3" w14:textId="77777777" w:rsidTr="00567C35">
        <w:trPr>
          <w:trHeight w:val="416"/>
        </w:trPr>
        <w:tc>
          <w:tcPr>
            <w:tcW w:w="1667" w:type="pct"/>
          </w:tcPr>
          <w:p w14:paraId="7D0EEC7B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6" w:type="pct"/>
          </w:tcPr>
          <w:p w14:paraId="40931B3A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7" w:type="pct"/>
          </w:tcPr>
          <w:p w14:paraId="66885350" w14:textId="77777777" w:rsidR="00274405" w:rsidRPr="00EC0D24" w:rsidRDefault="0027440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567C35" w:rsidRPr="00EC0D24" w14:paraId="4DD54DF2" w14:textId="77777777" w:rsidTr="00567C35">
        <w:trPr>
          <w:trHeight w:val="416"/>
        </w:trPr>
        <w:tc>
          <w:tcPr>
            <w:tcW w:w="1667" w:type="pct"/>
          </w:tcPr>
          <w:p w14:paraId="3AE6C370" w14:textId="77777777" w:rsidR="00567C35" w:rsidRPr="00EC0D24" w:rsidRDefault="00567C3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6" w:type="pct"/>
          </w:tcPr>
          <w:p w14:paraId="41E4734F" w14:textId="77777777" w:rsidR="00567C35" w:rsidRPr="00EC0D24" w:rsidRDefault="00567C3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7" w:type="pct"/>
          </w:tcPr>
          <w:p w14:paraId="74286C72" w14:textId="77777777" w:rsidR="00567C35" w:rsidRPr="00EC0D24" w:rsidRDefault="00567C3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2C0807" w:rsidRPr="00EC0D24" w14:paraId="13E1EA05" w14:textId="77777777" w:rsidTr="00567C35">
        <w:trPr>
          <w:trHeight w:val="422"/>
        </w:trPr>
        <w:tc>
          <w:tcPr>
            <w:tcW w:w="1667" w:type="pct"/>
          </w:tcPr>
          <w:p w14:paraId="0B1C1290" w14:textId="77777777" w:rsidR="002C0807" w:rsidRPr="00EC0D24" w:rsidRDefault="002C0807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6" w:type="pct"/>
          </w:tcPr>
          <w:p w14:paraId="4F00C307" w14:textId="77777777" w:rsidR="002C0807" w:rsidRPr="00EC0D24" w:rsidRDefault="002C0807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7" w:type="pct"/>
          </w:tcPr>
          <w:p w14:paraId="6B46BD88" w14:textId="77777777" w:rsidR="002C0807" w:rsidRPr="00EC0D24" w:rsidRDefault="002C0807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567C35" w:rsidRPr="00EC0D24" w14:paraId="4C55C68B" w14:textId="77777777" w:rsidTr="00567C35">
        <w:trPr>
          <w:trHeight w:val="422"/>
        </w:trPr>
        <w:tc>
          <w:tcPr>
            <w:tcW w:w="1667" w:type="pct"/>
          </w:tcPr>
          <w:p w14:paraId="5CDB6C99" w14:textId="77777777" w:rsidR="00567C35" w:rsidRPr="00EC0D24" w:rsidRDefault="00567C3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6" w:type="pct"/>
          </w:tcPr>
          <w:p w14:paraId="68E21EEB" w14:textId="77777777" w:rsidR="00567C35" w:rsidRPr="00EC0D24" w:rsidRDefault="00567C3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7" w:type="pct"/>
          </w:tcPr>
          <w:p w14:paraId="45C90872" w14:textId="77777777" w:rsidR="00567C35" w:rsidRPr="00EC0D24" w:rsidRDefault="00567C3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567C35" w:rsidRPr="00EC0D24" w14:paraId="5688968D" w14:textId="77777777" w:rsidTr="00567C35">
        <w:trPr>
          <w:trHeight w:val="414"/>
        </w:trPr>
        <w:tc>
          <w:tcPr>
            <w:tcW w:w="1667" w:type="pct"/>
          </w:tcPr>
          <w:p w14:paraId="11AEA721" w14:textId="77777777" w:rsidR="00567C35" w:rsidRPr="00EC0D24" w:rsidRDefault="00567C3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6" w:type="pct"/>
          </w:tcPr>
          <w:p w14:paraId="744E4E4A" w14:textId="77777777" w:rsidR="00567C35" w:rsidRPr="00EC0D24" w:rsidRDefault="00567C3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7" w:type="pct"/>
          </w:tcPr>
          <w:p w14:paraId="7B1E5AA6" w14:textId="77777777" w:rsidR="00567C35" w:rsidRPr="00EC0D24" w:rsidRDefault="00567C3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567C35" w:rsidRPr="00EC0D24" w14:paraId="633FF6F5" w14:textId="77777777" w:rsidTr="00567C35">
        <w:trPr>
          <w:trHeight w:val="411"/>
        </w:trPr>
        <w:tc>
          <w:tcPr>
            <w:tcW w:w="1667" w:type="pct"/>
          </w:tcPr>
          <w:p w14:paraId="51048FFD" w14:textId="77777777" w:rsidR="00567C35" w:rsidRPr="00EC0D24" w:rsidRDefault="00567C3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6" w:type="pct"/>
          </w:tcPr>
          <w:p w14:paraId="3714C4E9" w14:textId="77777777" w:rsidR="00567C35" w:rsidRPr="00EC0D24" w:rsidRDefault="00567C3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667" w:type="pct"/>
          </w:tcPr>
          <w:p w14:paraId="32D2FCFB" w14:textId="77777777" w:rsidR="00567C35" w:rsidRPr="00EC0D24" w:rsidRDefault="00567C35" w:rsidP="00EC0D24">
            <w:pPr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14:paraId="27F203AD" w14:textId="77777777" w:rsidR="00567C35" w:rsidRPr="00EC0D24" w:rsidRDefault="00567C35" w:rsidP="00EC0D24">
      <w:pPr>
        <w:jc w:val="center"/>
        <w:rPr>
          <w:rFonts w:ascii="Helvetica" w:hAnsi="Helvetica" w:cs="Helvetica"/>
          <w:bCs/>
        </w:rPr>
      </w:pPr>
      <w:r w:rsidRPr="00EC0D24">
        <w:rPr>
          <w:rFonts w:ascii="Helvetica" w:hAnsi="Helvetica" w:cs="Helvetica"/>
          <w:bCs/>
        </w:rPr>
        <w:t>Si dichiara che gli studenti in elenco sono regolarmente iscritti e frequentanti l’Istituto</w:t>
      </w:r>
    </w:p>
    <w:p w14:paraId="0A83C231" w14:textId="77777777" w:rsidR="00567C35" w:rsidRPr="00EC0D24" w:rsidRDefault="00567C35" w:rsidP="00EC0D24">
      <w:pPr>
        <w:rPr>
          <w:rFonts w:ascii="Helvetica" w:hAnsi="Helvetica" w:cs="Helvetica"/>
          <w:b/>
          <w:sz w:val="26"/>
          <w:szCs w:val="26"/>
        </w:rPr>
      </w:pPr>
    </w:p>
    <w:p w14:paraId="7BBD8A12" w14:textId="77777777" w:rsidR="00567C35" w:rsidRPr="00EC0D24" w:rsidRDefault="00567C35" w:rsidP="00EC0D24">
      <w:pPr>
        <w:jc w:val="center"/>
        <w:rPr>
          <w:rFonts w:ascii="Helvetica" w:hAnsi="Helvetica" w:cs="Helvetica"/>
          <w:sz w:val="24"/>
          <w:szCs w:val="24"/>
        </w:rPr>
      </w:pPr>
      <w:r w:rsidRPr="00EC0D24">
        <w:rPr>
          <w:rFonts w:ascii="Helvetica" w:hAnsi="Helvetica" w:cs="Helvetica"/>
          <w:sz w:val="24"/>
          <w:szCs w:val="24"/>
        </w:rPr>
        <w:t>Il referente</w:t>
      </w:r>
      <w:r w:rsidR="00EE24B6" w:rsidRPr="00EC0D24">
        <w:rPr>
          <w:rFonts w:ascii="Helvetica" w:hAnsi="Helvetica" w:cs="Helvetica"/>
          <w:sz w:val="24"/>
          <w:szCs w:val="24"/>
        </w:rPr>
        <w:t xml:space="preserve"> Prof. _____________________________________________________</w:t>
      </w:r>
    </w:p>
    <w:p w14:paraId="4D9B15C6" w14:textId="21D34DD8" w:rsidR="00EE24B6" w:rsidRPr="00EC0D24" w:rsidRDefault="00EE24B6" w:rsidP="00EC0D24">
      <w:pPr>
        <w:jc w:val="center"/>
        <w:rPr>
          <w:rFonts w:ascii="Helvetica" w:hAnsi="Helvetica" w:cs="Helvetica"/>
          <w:sz w:val="24"/>
          <w:szCs w:val="24"/>
        </w:rPr>
      </w:pPr>
      <w:r w:rsidRPr="00EC0D24">
        <w:rPr>
          <w:rFonts w:ascii="Helvetica" w:hAnsi="Helvetica" w:cs="Helvetica"/>
          <w:sz w:val="24"/>
          <w:szCs w:val="24"/>
        </w:rPr>
        <w:t>Cell. ______________________________________________________________</w:t>
      </w:r>
    </w:p>
    <w:p w14:paraId="519F1AB4" w14:textId="625612F3" w:rsidR="00EE24B6" w:rsidRPr="00EC0D24" w:rsidRDefault="00EE24B6" w:rsidP="00EC0D24">
      <w:pPr>
        <w:ind w:left="4248" w:firstLine="708"/>
        <w:jc w:val="center"/>
        <w:rPr>
          <w:rFonts w:ascii="Helvetica" w:hAnsi="Helvetica" w:cs="Helvetica"/>
          <w:sz w:val="28"/>
          <w:szCs w:val="28"/>
        </w:rPr>
      </w:pPr>
      <w:r w:rsidRPr="00EC0D24">
        <w:rPr>
          <w:rFonts w:ascii="Helvetica" w:hAnsi="Helvetica" w:cs="Helvetica"/>
          <w:sz w:val="28"/>
          <w:szCs w:val="28"/>
        </w:rPr>
        <w:t>Firma</w:t>
      </w:r>
    </w:p>
    <w:p w14:paraId="5FD05A0F" w14:textId="1B21CD85" w:rsidR="00EE24B6" w:rsidRPr="00EC0D24" w:rsidRDefault="00EE24B6" w:rsidP="00EC0D24">
      <w:pPr>
        <w:jc w:val="center"/>
        <w:rPr>
          <w:rFonts w:ascii="Helvetica" w:hAnsi="Helvetica" w:cs="Helvetica"/>
          <w:sz w:val="28"/>
          <w:szCs w:val="28"/>
        </w:rPr>
      </w:pPr>
      <w:r w:rsidRPr="00EC0D24">
        <w:rPr>
          <w:rFonts w:ascii="Helvetica" w:hAnsi="Helvetica" w:cs="Helvetica"/>
          <w:sz w:val="28"/>
          <w:szCs w:val="28"/>
        </w:rPr>
        <w:t>Timbro</w:t>
      </w:r>
      <w:r w:rsidRPr="00EC0D24">
        <w:rPr>
          <w:rFonts w:ascii="Helvetica" w:hAnsi="Helvetica" w:cs="Helvetica"/>
          <w:sz w:val="28"/>
          <w:szCs w:val="28"/>
        </w:rPr>
        <w:tab/>
      </w:r>
      <w:r w:rsidRPr="00EC0D24">
        <w:rPr>
          <w:rFonts w:ascii="Helvetica" w:hAnsi="Helvetica" w:cs="Helvetica"/>
          <w:sz w:val="28"/>
          <w:szCs w:val="28"/>
        </w:rPr>
        <w:tab/>
      </w:r>
      <w:r w:rsidRPr="00EC0D24">
        <w:rPr>
          <w:rFonts w:ascii="Helvetica" w:hAnsi="Helvetica" w:cs="Helvetica"/>
          <w:sz w:val="28"/>
          <w:szCs w:val="28"/>
        </w:rPr>
        <w:tab/>
      </w:r>
      <w:r w:rsidRPr="00EC0D24">
        <w:rPr>
          <w:rFonts w:ascii="Helvetica" w:hAnsi="Helvetica" w:cs="Helvetica"/>
          <w:sz w:val="28"/>
          <w:szCs w:val="28"/>
        </w:rPr>
        <w:tab/>
      </w:r>
      <w:r w:rsidRPr="00EC0D24">
        <w:rPr>
          <w:rFonts w:ascii="Helvetica" w:hAnsi="Helvetica" w:cs="Helvetica"/>
          <w:sz w:val="28"/>
          <w:szCs w:val="28"/>
        </w:rPr>
        <w:tab/>
        <w:t xml:space="preserve">            Il Dirigente Scolastico</w:t>
      </w:r>
    </w:p>
    <w:p w14:paraId="571BD627" w14:textId="7AD6279A" w:rsidR="00EE24B6" w:rsidRPr="00EC0D24" w:rsidRDefault="00EE24B6" w:rsidP="00EC0D24">
      <w:pPr>
        <w:jc w:val="center"/>
        <w:rPr>
          <w:rFonts w:ascii="Helvetica" w:hAnsi="Helvetica" w:cs="Helvetica"/>
          <w:sz w:val="32"/>
          <w:szCs w:val="32"/>
        </w:rPr>
      </w:pPr>
    </w:p>
    <w:p w14:paraId="61F374CD" w14:textId="77777777" w:rsidR="00EE24B6" w:rsidRPr="00EC0D24" w:rsidRDefault="00EE24B6" w:rsidP="00EC0D24">
      <w:pPr>
        <w:ind w:left="4956" w:firstLine="708"/>
        <w:jc w:val="center"/>
        <w:rPr>
          <w:rFonts w:ascii="Helvetica" w:hAnsi="Helvetica" w:cs="Helvetica"/>
          <w:sz w:val="32"/>
          <w:szCs w:val="32"/>
        </w:rPr>
      </w:pPr>
      <w:r w:rsidRPr="00EC0D24">
        <w:rPr>
          <w:rFonts w:ascii="Helvetica" w:hAnsi="Helvetica" w:cs="Helvetica"/>
          <w:sz w:val="32"/>
          <w:szCs w:val="32"/>
        </w:rPr>
        <w:t>………………………………</w:t>
      </w:r>
    </w:p>
    <w:p w14:paraId="53D4C61F" w14:textId="77777777" w:rsidR="00EE24B6" w:rsidRPr="00EC0D24" w:rsidRDefault="00EE24B6" w:rsidP="00EC0D24">
      <w:pPr>
        <w:jc w:val="center"/>
        <w:rPr>
          <w:rFonts w:ascii="Helvetica" w:hAnsi="Helvetica" w:cs="Helvetica"/>
          <w:sz w:val="26"/>
          <w:szCs w:val="26"/>
        </w:rPr>
      </w:pPr>
    </w:p>
    <w:p w14:paraId="2C2A089E" w14:textId="06683A5A" w:rsidR="00567C35" w:rsidRPr="00EC0D24" w:rsidRDefault="006C5F69" w:rsidP="00EC0D24">
      <w:pPr>
        <w:jc w:val="center"/>
        <w:rPr>
          <w:rFonts w:ascii="Helvetica" w:hAnsi="Helvetica" w:cs="Helvetica"/>
          <w:b/>
          <w:sz w:val="20"/>
          <w:szCs w:val="20"/>
        </w:rPr>
      </w:pPr>
      <w:r w:rsidRPr="00EC0D24">
        <w:rPr>
          <w:rFonts w:ascii="Helvetica" w:hAnsi="Helvetica" w:cs="Helvetica"/>
          <w:b/>
          <w:sz w:val="20"/>
          <w:szCs w:val="20"/>
        </w:rPr>
        <w:t xml:space="preserve">Da inviare a </w:t>
      </w:r>
      <w:proofErr w:type="gramStart"/>
      <w:r w:rsidR="00EC0D24" w:rsidRPr="006B511B">
        <w:rPr>
          <w:rFonts w:ascii="Helvetica" w:hAnsi="Helvetica"/>
          <w:b/>
          <w:color w:val="000080"/>
          <w:spacing w:val="-1"/>
          <w:sz w:val="20"/>
          <w:szCs w:val="18"/>
        </w:rPr>
        <w:t xml:space="preserve">biglietteriascuoletennis@federtennis.it  </w:t>
      </w:r>
      <w:r w:rsidR="00EC0D24">
        <w:rPr>
          <w:rFonts w:ascii="Helvetica" w:hAnsi="Helvetica" w:cs="Helvetica"/>
          <w:b/>
          <w:sz w:val="20"/>
          <w:szCs w:val="20"/>
        </w:rPr>
        <w:t>o</w:t>
      </w:r>
      <w:proofErr w:type="gramEnd"/>
      <w:r w:rsidR="00EC0D24">
        <w:rPr>
          <w:rFonts w:ascii="Helvetica" w:hAnsi="Helvetica" w:cs="Helvetica"/>
          <w:b/>
          <w:sz w:val="20"/>
          <w:szCs w:val="20"/>
        </w:rPr>
        <w:t xml:space="preserve"> via </w:t>
      </w:r>
      <w:proofErr w:type="spellStart"/>
      <w:r w:rsidR="00EC0D24">
        <w:rPr>
          <w:rFonts w:ascii="Helvetica" w:hAnsi="Helvetica" w:cs="Helvetica"/>
          <w:b/>
          <w:sz w:val="20"/>
          <w:szCs w:val="20"/>
        </w:rPr>
        <w:t>mms</w:t>
      </w:r>
      <w:proofErr w:type="spellEnd"/>
      <w:r w:rsidR="00EC0D24">
        <w:rPr>
          <w:rFonts w:ascii="Helvetica" w:hAnsi="Helvetica" w:cs="Helvetica"/>
          <w:b/>
          <w:sz w:val="20"/>
          <w:szCs w:val="20"/>
        </w:rPr>
        <w:t>/</w:t>
      </w:r>
      <w:proofErr w:type="spellStart"/>
      <w:r w:rsidR="00EC0D24">
        <w:rPr>
          <w:rFonts w:ascii="Helvetica" w:hAnsi="Helvetica" w:cs="Helvetica"/>
          <w:b/>
          <w:sz w:val="20"/>
          <w:szCs w:val="20"/>
        </w:rPr>
        <w:t>whatsapp</w:t>
      </w:r>
      <w:proofErr w:type="spellEnd"/>
      <w:r w:rsidR="00EC0D24">
        <w:rPr>
          <w:rFonts w:ascii="Helvetica" w:hAnsi="Helvetica" w:cs="Helvetica"/>
          <w:b/>
          <w:sz w:val="20"/>
          <w:szCs w:val="20"/>
        </w:rPr>
        <w:t xml:space="preserve"> al +39 3331832408</w:t>
      </w:r>
    </w:p>
    <w:sectPr w:rsidR="00567C35" w:rsidRPr="00EC0D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35"/>
    <w:rsid w:val="0011135C"/>
    <w:rsid w:val="00274405"/>
    <w:rsid w:val="002C0807"/>
    <w:rsid w:val="00567C35"/>
    <w:rsid w:val="006A3E43"/>
    <w:rsid w:val="006C5F69"/>
    <w:rsid w:val="00736733"/>
    <w:rsid w:val="007755C4"/>
    <w:rsid w:val="008D07E9"/>
    <w:rsid w:val="00D6605C"/>
    <w:rsid w:val="00EC0D24"/>
    <w:rsid w:val="00EE24B6"/>
    <w:rsid w:val="00EE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D8DF"/>
  <w15:docId w15:val="{56482A0C-13E8-42EA-9C6C-BE405D03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7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C5F6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5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4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anna motta</cp:lastModifiedBy>
  <cp:revision>2</cp:revision>
  <dcterms:created xsi:type="dcterms:W3CDTF">2021-11-09T12:45:00Z</dcterms:created>
  <dcterms:modified xsi:type="dcterms:W3CDTF">2021-11-09T12:45:00Z</dcterms:modified>
</cp:coreProperties>
</file>