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9A80" w14:textId="77777777" w:rsidR="00D76428" w:rsidRDefault="00D76428" w:rsidP="00EB535F">
      <w:pPr>
        <w:pStyle w:val="Paragrafoelenco"/>
        <w:ind w:left="6024"/>
        <w:rPr>
          <w:b/>
          <w:bCs/>
          <w:sz w:val="24"/>
          <w:szCs w:val="24"/>
        </w:rPr>
      </w:pPr>
    </w:p>
    <w:p w14:paraId="401EC859" w14:textId="77777777" w:rsidR="00D76428" w:rsidRDefault="00D76428" w:rsidP="00EB535F">
      <w:pPr>
        <w:pStyle w:val="Paragrafoelenco"/>
        <w:ind w:left="6024"/>
        <w:rPr>
          <w:b/>
          <w:bCs/>
          <w:sz w:val="24"/>
          <w:szCs w:val="24"/>
        </w:rPr>
      </w:pPr>
    </w:p>
    <w:p w14:paraId="51504626" w14:textId="62BB2246" w:rsidR="0086340F" w:rsidRPr="00D76428" w:rsidRDefault="0086340F" w:rsidP="00EB535F">
      <w:pPr>
        <w:pStyle w:val="Paragrafoelenco"/>
        <w:ind w:left="6024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Al Dirigente Scolastico</w:t>
      </w:r>
    </w:p>
    <w:p w14:paraId="0621B990" w14:textId="4ED66252" w:rsidR="0086340F" w:rsidRPr="00D76428" w:rsidRDefault="00566B07" w:rsidP="0086340F">
      <w:pPr>
        <w:pStyle w:val="Paragrafoelenco"/>
        <w:ind w:left="6024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d</w:t>
      </w:r>
      <w:r w:rsidR="00EB535F" w:rsidRPr="00D76428">
        <w:rPr>
          <w:b/>
          <w:bCs/>
          <w:sz w:val="24"/>
          <w:szCs w:val="24"/>
        </w:rPr>
        <w:t>ell’I</w:t>
      </w:r>
      <w:r w:rsidRPr="00D76428">
        <w:rPr>
          <w:b/>
          <w:bCs/>
          <w:sz w:val="24"/>
          <w:szCs w:val="24"/>
        </w:rPr>
        <w:t>.I.S. Paolo Boselli - Torino</w:t>
      </w:r>
    </w:p>
    <w:p w14:paraId="4912F03F" w14:textId="77777777" w:rsidR="0086340F" w:rsidRPr="00D76428" w:rsidRDefault="0086340F" w:rsidP="0086340F">
      <w:pPr>
        <w:pStyle w:val="Paragrafoelenco"/>
        <w:ind w:left="6024"/>
        <w:rPr>
          <w:b/>
          <w:bCs/>
          <w:sz w:val="24"/>
          <w:szCs w:val="24"/>
        </w:rPr>
      </w:pPr>
    </w:p>
    <w:p w14:paraId="1F001360" w14:textId="77777777" w:rsidR="00D76428" w:rsidRDefault="00D76428" w:rsidP="00E22343">
      <w:pPr>
        <w:rPr>
          <w:b/>
          <w:bCs/>
          <w:sz w:val="24"/>
          <w:szCs w:val="24"/>
        </w:rPr>
      </w:pPr>
    </w:p>
    <w:p w14:paraId="112F9F3F" w14:textId="421181D0" w:rsidR="00566B07" w:rsidRPr="00D76428" w:rsidRDefault="0086340F" w:rsidP="00E22343">
      <w:pPr>
        <w:rPr>
          <w:bCs/>
          <w:sz w:val="24"/>
          <w:szCs w:val="24"/>
        </w:rPr>
      </w:pPr>
      <w:bookmarkStart w:id="0" w:name="_GoBack"/>
      <w:bookmarkEnd w:id="0"/>
      <w:r w:rsidRPr="00D76428">
        <w:rPr>
          <w:b/>
          <w:bCs/>
          <w:sz w:val="24"/>
          <w:szCs w:val="24"/>
        </w:rPr>
        <w:t xml:space="preserve">Oggetto: </w:t>
      </w:r>
      <w:r w:rsidR="00D76428" w:rsidRPr="00D76428">
        <w:rPr>
          <w:bCs/>
          <w:sz w:val="24"/>
          <w:szCs w:val="24"/>
        </w:rPr>
        <w:t>Time sheet</w:t>
      </w:r>
      <w:r w:rsidR="00D76428">
        <w:rPr>
          <w:bCs/>
          <w:sz w:val="24"/>
          <w:szCs w:val="24"/>
        </w:rPr>
        <w:t xml:space="preserve"> LAVORO AGILE</w:t>
      </w:r>
      <w:r w:rsidR="00921890">
        <w:rPr>
          <w:bCs/>
          <w:sz w:val="24"/>
          <w:szCs w:val="24"/>
        </w:rPr>
        <w:t xml:space="preserve"> – AREA PROTOCOLLO</w:t>
      </w:r>
    </w:p>
    <w:p w14:paraId="70C92B4C" w14:textId="77777777" w:rsidR="00F17C98" w:rsidRPr="00D76428" w:rsidRDefault="00F17C98" w:rsidP="00E22343">
      <w:pPr>
        <w:rPr>
          <w:b/>
          <w:bCs/>
          <w:sz w:val="24"/>
          <w:szCs w:val="24"/>
        </w:rPr>
      </w:pPr>
    </w:p>
    <w:p w14:paraId="44295799" w14:textId="4A1F81D0" w:rsidR="00566B07" w:rsidRDefault="0086340F" w:rsidP="001F6F24">
      <w:pPr>
        <w:spacing w:line="360" w:lineRule="auto"/>
        <w:ind w:firstLine="709"/>
        <w:rPr>
          <w:sz w:val="24"/>
          <w:szCs w:val="24"/>
        </w:rPr>
      </w:pPr>
      <w:r w:rsidRPr="00D76428">
        <w:rPr>
          <w:sz w:val="24"/>
          <w:szCs w:val="24"/>
        </w:rPr>
        <w:t>I</w:t>
      </w:r>
      <w:r w:rsidR="00E22343" w:rsidRPr="00D76428">
        <w:rPr>
          <w:sz w:val="24"/>
          <w:szCs w:val="24"/>
        </w:rPr>
        <w:t xml:space="preserve">n attuazione </w:t>
      </w:r>
      <w:r w:rsidR="00566B07" w:rsidRPr="00D76428">
        <w:rPr>
          <w:sz w:val="24"/>
          <w:szCs w:val="24"/>
        </w:rPr>
        <w:t>del DPCM del 8 marzo 2020 recante “Ulteriori disposizioni attuative del D.L. 23 febbraio 2020 n. 6  recante misure urgenti in materia di contenimento e gestione dell’emergenz</w:t>
      </w:r>
      <w:r w:rsidR="00D6531C" w:rsidRPr="00D76428">
        <w:rPr>
          <w:sz w:val="24"/>
          <w:szCs w:val="24"/>
        </w:rPr>
        <w:t>a</w:t>
      </w:r>
      <w:r w:rsidR="00566B07" w:rsidRPr="00D76428">
        <w:rPr>
          <w:sz w:val="24"/>
          <w:szCs w:val="24"/>
        </w:rPr>
        <w:t xml:space="preserve"> epidemi</w:t>
      </w:r>
      <w:r w:rsidR="00D6531C" w:rsidRPr="00D76428">
        <w:rPr>
          <w:sz w:val="24"/>
          <w:szCs w:val="24"/>
        </w:rPr>
        <w:t>o</w:t>
      </w:r>
      <w:r w:rsidR="00566B07" w:rsidRPr="00D76428">
        <w:rPr>
          <w:sz w:val="24"/>
          <w:szCs w:val="24"/>
        </w:rPr>
        <w:t>logica da CONVOD-19</w:t>
      </w:r>
      <w:r w:rsidR="00D76428">
        <w:rPr>
          <w:sz w:val="24"/>
          <w:szCs w:val="24"/>
        </w:rPr>
        <w:t xml:space="preserve">” e </w:t>
      </w:r>
      <w:r w:rsidR="00D6531C" w:rsidRPr="00D76428">
        <w:rPr>
          <w:sz w:val="24"/>
          <w:szCs w:val="24"/>
        </w:rPr>
        <w:t>di quanto previsto</w:t>
      </w:r>
      <w:r w:rsidR="00566B07" w:rsidRPr="00D76428">
        <w:rPr>
          <w:sz w:val="24"/>
          <w:szCs w:val="24"/>
        </w:rPr>
        <w:t xml:space="preserve"> nell’art. 2 lettera r</w:t>
      </w:r>
      <w:r w:rsidR="00D76428">
        <w:rPr>
          <w:sz w:val="24"/>
          <w:szCs w:val="24"/>
        </w:rPr>
        <w:t>)</w:t>
      </w:r>
      <w:r w:rsidR="00566B07" w:rsidRPr="00D76428">
        <w:rPr>
          <w:sz w:val="24"/>
          <w:szCs w:val="24"/>
        </w:rPr>
        <w:t xml:space="preserve"> del medes</w:t>
      </w:r>
      <w:r w:rsidR="00D6531C" w:rsidRPr="00D76428">
        <w:rPr>
          <w:sz w:val="24"/>
          <w:szCs w:val="24"/>
        </w:rPr>
        <w:t>i</w:t>
      </w:r>
      <w:r w:rsidR="00566B07" w:rsidRPr="00D76428">
        <w:rPr>
          <w:sz w:val="24"/>
          <w:szCs w:val="24"/>
        </w:rPr>
        <w:t>mo decreto nonché di quanto previsto nelle Linee guida lavoro agile ado</w:t>
      </w:r>
      <w:r w:rsidR="00D6531C" w:rsidRPr="00D76428">
        <w:rPr>
          <w:sz w:val="24"/>
          <w:szCs w:val="24"/>
        </w:rPr>
        <w:t>t</w:t>
      </w:r>
      <w:r w:rsidR="00566B07" w:rsidRPr="00D76428">
        <w:rPr>
          <w:sz w:val="24"/>
          <w:szCs w:val="24"/>
        </w:rPr>
        <w:t>tate da questa Istituzione scolastica e dalle D</w:t>
      </w:r>
      <w:r w:rsidR="00D6531C" w:rsidRPr="00D76428">
        <w:rPr>
          <w:sz w:val="24"/>
          <w:szCs w:val="24"/>
        </w:rPr>
        <w:t>et</w:t>
      </w:r>
      <w:r w:rsidR="00566B07" w:rsidRPr="00D76428">
        <w:rPr>
          <w:sz w:val="24"/>
          <w:szCs w:val="24"/>
        </w:rPr>
        <w:t>ermine relative all’organizzazio</w:t>
      </w:r>
      <w:r w:rsidR="00D6531C" w:rsidRPr="00D76428">
        <w:rPr>
          <w:sz w:val="24"/>
          <w:szCs w:val="24"/>
        </w:rPr>
        <w:t>n</w:t>
      </w:r>
      <w:r w:rsidR="00566B07" w:rsidRPr="00D76428">
        <w:rPr>
          <w:sz w:val="24"/>
          <w:szCs w:val="24"/>
        </w:rPr>
        <w:t xml:space="preserve">e </w:t>
      </w:r>
      <w:r w:rsidR="00D6531C" w:rsidRPr="00D76428">
        <w:rPr>
          <w:sz w:val="24"/>
          <w:szCs w:val="24"/>
        </w:rPr>
        <w:t xml:space="preserve">degli </w:t>
      </w:r>
      <w:r w:rsidR="00566B07" w:rsidRPr="00D76428">
        <w:rPr>
          <w:sz w:val="24"/>
          <w:szCs w:val="24"/>
        </w:rPr>
        <w:t>Uffici e servizi pubblicate da questa amministrazione</w:t>
      </w:r>
      <w:r w:rsidR="0013529C" w:rsidRPr="00D76428">
        <w:rPr>
          <w:sz w:val="24"/>
          <w:szCs w:val="24"/>
        </w:rPr>
        <w:t>;</w:t>
      </w:r>
    </w:p>
    <w:p w14:paraId="02B6F918" w14:textId="77777777" w:rsidR="00D76428" w:rsidRPr="00D76428" w:rsidRDefault="00D76428" w:rsidP="001F6F24">
      <w:pPr>
        <w:spacing w:line="360" w:lineRule="auto"/>
        <w:ind w:firstLine="709"/>
        <w:rPr>
          <w:sz w:val="24"/>
          <w:szCs w:val="24"/>
        </w:rPr>
      </w:pPr>
    </w:p>
    <w:p w14:paraId="4FC7FD11" w14:textId="08C7243B" w:rsidR="00566B07" w:rsidRDefault="000D6FED" w:rsidP="00D76428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>La/Il sottoscritta</w:t>
      </w:r>
      <w:r w:rsidR="001F6F24" w:rsidRPr="00D76428">
        <w:rPr>
          <w:sz w:val="24"/>
          <w:szCs w:val="24"/>
        </w:rPr>
        <w:t>/o</w:t>
      </w:r>
      <w:r w:rsidRPr="00D76428">
        <w:rPr>
          <w:sz w:val="24"/>
          <w:szCs w:val="24"/>
        </w:rPr>
        <w:t xml:space="preserve"> __________________________________, in servizio in questo istituto, </w:t>
      </w:r>
      <w:r w:rsidR="00566B07" w:rsidRPr="00D76428">
        <w:rPr>
          <w:sz w:val="24"/>
          <w:szCs w:val="24"/>
        </w:rPr>
        <w:t>in regime di smart working nella settimana dal _________________</w:t>
      </w:r>
      <w:r w:rsidRPr="00D76428">
        <w:rPr>
          <w:sz w:val="24"/>
          <w:szCs w:val="24"/>
        </w:rPr>
        <w:t xml:space="preserve"> al ________________, </w:t>
      </w:r>
    </w:p>
    <w:p w14:paraId="6B56F7D7" w14:textId="77777777" w:rsidR="009839C9" w:rsidRDefault="009839C9" w:rsidP="009839C9">
      <w:pPr>
        <w:spacing w:line="360" w:lineRule="auto"/>
        <w:rPr>
          <w:rFonts w:eastAsiaTheme="minorHAnsi"/>
          <w:sz w:val="24"/>
          <w:szCs w:val="24"/>
          <w:lang w:eastAsia="en-US"/>
        </w:rPr>
      </w:pPr>
      <w:r w:rsidRPr="00496C1B">
        <w:rPr>
          <w:rFonts w:eastAsiaTheme="minorHAnsi"/>
          <w:sz w:val="24"/>
          <w:szCs w:val="24"/>
          <w:lang w:eastAsia="en-US"/>
        </w:rPr>
        <w:t>Domicilio presso cui si svolge l'attività di "lavoro agile"</w:t>
      </w:r>
      <w:r>
        <w:rPr>
          <w:rFonts w:eastAsiaTheme="minorHAnsi"/>
          <w:sz w:val="24"/>
          <w:szCs w:val="24"/>
          <w:lang w:eastAsia="en-US"/>
        </w:rPr>
        <w:t>____________________________________</w:t>
      </w:r>
    </w:p>
    <w:p w14:paraId="5AC5A4FA" w14:textId="026ED7F7" w:rsidR="009839C9" w:rsidRDefault="009839C9" w:rsidP="009839C9">
      <w:pPr>
        <w:spacing w:line="36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14:paraId="1908C792" w14:textId="77777777" w:rsidR="00D76428" w:rsidRPr="00D76428" w:rsidRDefault="00D76428" w:rsidP="00D76428">
      <w:pPr>
        <w:spacing w:line="360" w:lineRule="auto"/>
        <w:rPr>
          <w:sz w:val="24"/>
          <w:szCs w:val="24"/>
        </w:rPr>
      </w:pPr>
    </w:p>
    <w:p w14:paraId="6639E2EC" w14:textId="00DCF76C" w:rsidR="007A2E1D" w:rsidRDefault="00566B07" w:rsidP="00D76428">
      <w:pPr>
        <w:spacing w:line="360" w:lineRule="auto"/>
        <w:jc w:val="center"/>
        <w:rPr>
          <w:b/>
          <w:sz w:val="24"/>
          <w:szCs w:val="24"/>
        </w:rPr>
      </w:pPr>
      <w:r w:rsidRPr="00D76428">
        <w:rPr>
          <w:b/>
          <w:sz w:val="24"/>
          <w:szCs w:val="24"/>
        </w:rPr>
        <w:t>DICHIARA</w:t>
      </w:r>
    </w:p>
    <w:p w14:paraId="380C935F" w14:textId="77777777" w:rsidR="00D76428" w:rsidRPr="00D76428" w:rsidRDefault="00D76428" w:rsidP="00D76428">
      <w:pPr>
        <w:spacing w:line="360" w:lineRule="auto"/>
        <w:jc w:val="center"/>
        <w:rPr>
          <w:b/>
          <w:sz w:val="24"/>
          <w:szCs w:val="24"/>
        </w:rPr>
      </w:pPr>
    </w:p>
    <w:p w14:paraId="257B4E7E" w14:textId="7BFBD250" w:rsidR="00566B07" w:rsidRPr="00D76428" w:rsidRDefault="00566B07" w:rsidP="00D76428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 xml:space="preserve">Di avere effettuato le seguenti prestazioni lavorative, con la cura </w:t>
      </w:r>
      <w:r w:rsidR="0020334C" w:rsidRPr="00D76428">
        <w:rPr>
          <w:sz w:val="24"/>
          <w:szCs w:val="24"/>
        </w:rPr>
        <w:t>ma</w:t>
      </w:r>
      <w:r w:rsidRPr="00D76428">
        <w:rPr>
          <w:sz w:val="24"/>
          <w:szCs w:val="24"/>
        </w:rPr>
        <w:t>ssima per la riservatezza dei dati sensibili</w:t>
      </w:r>
    </w:p>
    <w:p w14:paraId="58EFE091" w14:textId="05653F42" w:rsidR="00566B07" w:rsidRPr="00D76428" w:rsidRDefault="00566B07" w:rsidP="00566B07">
      <w:pPr>
        <w:pStyle w:val="Paragrafoelenco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Trasmissione password genitori plesso per registro elettronico</w:t>
      </w: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20334C" w:rsidRPr="00D76428" w14:paraId="08A5BECE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A653E50" w14:textId="77777777" w:rsidR="0020334C" w:rsidRPr="00D76428" w:rsidRDefault="0020334C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2914539D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BD86BA1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20334C" w:rsidRPr="00D76428" w14:paraId="182F52E5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995AAF8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5DCCC688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3E93277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441B7A6" w14:textId="77777777" w:rsidR="0020334C" w:rsidRPr="00D76428" w:rsidRDefault="0020334C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20334C" w:rsidRPr="00D76428" w14:paraId="36D3161E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A8BCAC5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0FEECE85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7758DD2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CE9265" w14:textId="77777777" w:rsidR="0020334C" w:rsidRPr="00D76428" w:rsidRDefault="0020334C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20334C" w:rsidRPr="00D76428" w14:paraId="630B3D73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B04462D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4E051EEA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57FC66F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1EC587C" w14:textId="77777777" w:rsidR="0020334C" w:rsidRPr="00D76428" w:rsidRDefault="0020334C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20334C" w:rsidRPr="00D76428" w14:paraId="0F609BA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1414BA8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01004593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79CE34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5E86468" w14:textId="77777777" w:rsidR="0020334C" w:rsidRPr="00D76428" w:rsidRDefault="0020334C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20334C" w:rsidRPr="00D76428" w14:paraId="2AAD1E5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83FDA6E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14AB62C0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DF82519" w14:textId="77777777" w:rsidR="0020334C" w:rsidRPr="00D76428" w:rsidRDefault="0020334C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3B3FAE7" w14:textId="77777777" w:rsidR="0020334C" w:rsidRPr="00D76428" w:rsidRDefault="0020334C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07C1879B" w14:textId="77777777" w:rsidR="00D76428" w:rsidRPr="00D76428" w:rsidRDefault="00D76428" w:rsidP="0020334C">
      <w:pPr>
        <w:pStyle w:val="Paragrafoelenco"/>
        <w:spacing w:line="360" w:lineRule="auto"/>
        <w:ind w:left="1069"/>
        <w:rPr>
          <w:sz w:val="24"/>
          <w:szCs w:val="24"/>
        </w:rPr>
      </w:pPr>
    </w:p>
    <w:p w14:paraId="3B48000A" w14:textId="46A6BAEF" w:rsidR="0020334C" w:rsidRPr="00D76428" w:rsidRDefault="0020334C" w:rsidP="0020334C">
      <w:pPr>
        <w:pStyle w:val="Paragrafoelenco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 xml:space="preserve">Comunicazioni protocollate e inviate a: DS/DSGA/ALTRI UFFICI </w:t>
      </w:r>
    </w:p>
    <w:p w14:paraId="31C12BA4" w14:textId="058AA824" w:rsidR="0020334C" w:rsidRPr="00D76428" w:rsidRDefault="0020334C" w:rsidP="0020334C">
      <w:pPr>
        <w:spacing w:line="360" w:lineRule="auto"/>
        <w:rPr>
          <w:sz w:val="24"/>
          <w:szCs w:val="24"/>
        </w:rPr>
      </w:pPr>
      <w:r w:rsidRPr="00D76428">
        <w:rPr>
          <w:sz w:val="24"/>
          <w:szCs w:val="24"/>
        </w:rPr>
        <w:t>(descrivere puntualmente)</w:t>
      </w: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A2E1D" w:rsidRPr="00D76428" w14:paraId="6B3AAE8D" w14:textId="77777777" w:rsidTr="00EB535F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15E4EE09" w14:textId="0BCD69D8" w:rsidR="007A2E1D" w:rsidRPr="00D76428" w:rsidRDefault="000D6FED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lastRenderedPageBreak/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A8C7B68" w14:textId="272882C0" w:rsidR="007A2E1D" w:rsidRPr="00D76428" w:rsidRDefault="000D6FE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A66F7BB" w14:textId="77777777" w:rsidR="007A2E1D" w:rsidRPr="00D76428" w:rsidRDefault="007A2E1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A2E1D" w:rsidRPr="00D76428" w14:paraId="54E84617" w14:textId="77777777" w:rsidTr="00EB535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B73739E" w14:textId="798CDB8B" w:rsidR="007A2E1D" w:rsidRPr="00D76428" w:rsidRDefault="000D6FED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BD567E5" w14:textId="5462F00D" w:rsidR="00AC27D1" w:rsidRPr="00D76428" w:rsidRDefault="000D6FED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</w:t>
            </w:r>
            <w:r w:rsidR="00AC27D1" w:rsidRPr="00D76428">
              <w:rPr>
                <w:sz w:val="21"/>
                <w:szCs w:val="21"/>
              </w:rPr>
              <w:t>:</w:t>
            </w:r>
          </w:p>
          <w:p w14:paraId="772766BC" w14:textId="4CF0EEC2" w:rsidR="007A2E1D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</w:t>
            </w:r>
            <w:r w:rsidR="000D6FED" w:rsidRPr="00D76428">
              <w:rPr>
                <w:sz w:val="21"/>
                <w:szCs w:val="21"/>
              </w:rPr>
              <w:t>lle</w:t>
            </w:r>
            <w:r w:rsidRPr="00D76428">
              <w:rPr>
                <w:sz w:val="21"/>
                <w:szCs w:val="21"/>
              </w:rPr>
              <w:t>:</w:t>
            </w:r>
          </w:p>
        </w:tc>
        <w:tc>
          <w:tcPr>
            <w:tcW w:w="7149" w:type="dxa"/>
            <w:vAlign w:val="center"/>
          </w:tcPr>
          <w:p w14:paraId="3D9D418B" w14:textId="77777777" w:rsidR="007A2E1D" w:rsidRPr="00D76428" w:rsidRDefault="007A2E1D" w:rsidP="008E5557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55FE8774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A8CF648" w14:textId="572EFFA1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A732040" w14:textId="7F106D53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CD10CB6" w14:textId="343F0E2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AE172D1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3D57EE52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BEDC03C" w14:textId="77A8A02D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3485BDC1" w14:textId="38BD6D32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AF4A053" w14:textId="5612F965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5B78AE3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4630A79A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027FC25" w14:textId="22C791B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30103F66" w14:textId="7A2ED769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900E6DE" w14:textId="720ACF54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2A59ACE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AC27D1" w:rsidRPr="00D76428" w14:paraId="08210DC2" w14:textId="77777777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CD13578" w14:textId="5FDEAC16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3AB78BAE" w14:textId="324D1487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0FD432B" w14:textId="52195283" w:rsidR="00AC27D1" w:rsidRPr="00D76428" w:rsidRDefault="00AC27D1" w:rsidP="00AC27D1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F0684CB" w14:textId="77777777" w:rsidR="00AC27D1" w:rsidRPr="00D76428" w:rsidRDefault="00AC27D1" w:rsidP="00AC27D1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33895D5" w14:textId="6CD8DBA7" w:rsidR="00D76428" w:rsidRDefault="00D76428" w:rsidP="007A2E1D">
      <w:pPr>
        <w:ind w:firstLine="708"/>
        <w:rPr>
          <w:sz w:val="24"/>
          <w:szCs w:val="24"/>
        </w:rPr>
      </w:pPr>
    </w:p>
    <w:p w14:paraId="566F7640" w14:textId="77777777" w:rsidR="00D76428" w:rsidRPr="00D76428" w:rsidRDefault="00D76428" w:rsidP="007A2E1D">
      <w:pPr>
        <w:ind w:firstLine="708"/>
        <w:rPr>
          <w:sz w:val="24"/>
          <w:szCs w:val="24"/>
        </w:rPr>
      </w:pPr>
    </w:p>
    <w:p w14:paraId="170AC6CD" w14:textId="0FC340E8" w:rsidR="0086340F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Registrazione assenze/comunicazione assenze</w:t>
      </w:r>
    </w:p>
    <w:p w14:paraId="509DCC23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03F9E05C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734DC54C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996DBF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804C3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20E09EE5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420EA6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DCC9DF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DD43FC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29FA09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C40868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43C691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7C98968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4D2DC7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85F54AF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D43F4B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276CC4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2879FC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80962E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24C91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C2F880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30EE2A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D19C49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0967C1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823458A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B1813C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682C2D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117A3E4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9B3E0D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4C66B8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23AA9971" w14:textId="0D185456" w:rsidR="00700BF2" w:rsidRDefault="00700BF2" w:rsidP="00700BF2">
      <w:pPr>
        <w:rPr>
          <w:sz w:val="24"/>
          <w:szCs w:val="24"/>
        </w:rPr>
      </w:pPr>
    </w:p>
    <w:p w14:paraId="1C284A2B" w14:textId="77777777" w:rsidR="00D76428" w:rsidRPr="00D76428" w:rsidRDefault="00D76428" w:rsidP="00700BF2">
      <w:pPr>
        <w:rPr>
          <w:sz w:val="24"/>
          <w:szCs w:val="24"/>
        </w:rPr>
      </w:pPr>
    </w:p>
    <w:p w14:paraId="2463625E" w14:textId="1CE301DC" w:rsidR="00700BF2" w:rsidRPr="00D76428" w:rsidRDefault="0095222B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 xml:space="preserve">Invio </w:t>
      </w:r>
      <w:r w:rsidR="00700BF2" w:rsidRPr="00D76428">
        <w:rPr>
          <w:b/>
          <w:bCs/>
          <w:sz w:val="24"/>
          <w:szCs w:val="24"/>
        </w:rPr>
        <w:t>Comunicazioni via mail</w:t>
      </w:r>
      <w:r w:rsidRPr="00D76428">
        <w:rPr>
          <w:b/>
          <w:bCs/>
          <w:sz w:val="24"/>
          <w:szCs w:val="24"/>
        </w:rPr>
        <w:t xml:space="preserve"> </w:t>
      </w:r>
    </w:p>
    <w:p w14:paraId="7DB1241C" w14:textId="77777777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6628A13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665942B0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96052A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F4F75A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4CCF8C17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D57CA0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BEE413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E47B5C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014E62F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5D11004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3E213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78D83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B088E4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247F1B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2CF09AC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04474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D4430A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C0B65F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C5277EA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9D7764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BB2F82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6BE5F28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F95745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9D050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083DA05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9E232C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25C1D4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7F7A52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2880BE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0361973F" w14:textId="4E516209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p w14:paraId="2643ACD3" w14:textId="0D49EDFA" w:rsidR="00D6531C" w:rsidRPr="00D76428" w:rsidRDefault="00D6531C" w:rsidP="00700BF2">
      <w:pPr>
        <w:pStyle w:val="Paragrafoelenco"/>
        <w:ind w:left="1069"/>
        <w:rPr>
          <w:sz w:val="24"/>
          <w:szCs w:val="24"/>
        </w:rPr>
      </w:pPr>
    </w:p>
    <w:p w14:paraId="683B42B2" w14:textId="60F41879" w:rsidR="00D6531C" w:rsidRDefault="00D6531C" w:rsidP="00700BF2">
      <w:pPr>
        <w:pStyle w:val="Paragrafoelenco"/>
        <w:ind w:left="1069"/>
        <w:rPr>
          <w:sz w:val="24"/>
          <w:szCs w:val="24"/>
        </w:rPr>
      </w:pPr>
    </w:p>
    <w:p w14:paraId="527E11CA" w14:textId="470F5B8C" w:rsidR="00700BF2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lastRenderedPageBreak/>
        <w:t>Protocollo istanze/corrispondenza in entrata e in uscita</w:t>
      </w:r>
    </w:p>
    <w:p w14:paraId="3337DE9B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0B17D6EB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47FFDED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D3D3AD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1086BA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1BFF4E7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9CADA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1BE56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DFECD4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3151CD1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26E3BD1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725BE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3A3CDF5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C50394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CB27FF5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42E399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9D8C73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5C601A0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DD307C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DD846D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10F007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652B1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40327F9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C55E88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6C72624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6321C2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7923A8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0FDB868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3C5128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A64C04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7B567A47" w14:textId="3F9DE536" w:rsidR="00D76428" w:rsidRDefault="00D76428" w:rsidP="00700BF2">
      <w:pPr>
        <w:pStyle w:val="Paragrafoelenco"/>
        <w:ind w:left="1069"/>
        <w:rPr>
          <w:sz w:val="24"/>
          <w:szCs w:val="24"/>
        </w:rPr>
      </w:pPr>
    </w:p>
    <w:p w14:paraId="276F265B" w14:textId="77777777" w:rsidR="00D76428" w:rsidRPr="00D76428" w:rsidRDefault="00D76428" w:rsidP="00700BF2">
      <w:pPr>
        <w:pStyle w:val="Paragrafoelenco"/>
        <w:ind w:left="1069"/>
        <w:rPr>
          <w:sz w:val="24"/>
          <w:szCs w:val="24"/>
        </w:rPr>
      </w:pPr>
    </w:p>
    <w:p w14:paraId="33E3C9E0" w14:textId="6D162745" w:rsidR="00700BF2" w:rsidRPr="00D76428" w:rsidRDefault="00700BF2" w:rsidP="00700BF2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Espletam</w:t>
      </w:r>
      <w:r w:rsidR="0095222B" w:rsidRPr="00D76428">
        <w:rPr>
          <w:b/>
          <w:bCs/>
          <w:sz w:val="24"/>
          <w:szCs w:val="24"/>
        </w:rPr>
        <w:t xml:space="preserve">ento </w:t>
      </w:r>
      <w:r w:rsidRPr="00D76428">
        <w:rPr>
          <w:b/>
          <w:bCs/>
          <w:sz w:val="24"/>
          <w:szCs w:val="24"/>
        </w:rPr>
        <w:t>pratiche</w:t>
      </w:r>
      <w:r w:rsidR="0095222B" w:rsidRPr="00D76428">
        <w:rPr>
          <w:b/>
          <w:bCs/>
          <w:sz w:val="24"/>
          <w:szCs w:val="24"/>
        </w:rPr>
        <w:t>/inoltro documenti</w:t>
      </w:r>
    </w:p>
    <w:p w14:paraId="40D027EE" w14:textId="77777777" w:rsidR="00700BF2" w:rsidRPr="00D76428" w:rsidRDefault="00700BF2" w:rsidP="00700BF2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17D8A0E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0173ADC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639D8B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43CF48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4C78BDD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825F89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23BF0AA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308994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ED5F96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052DE8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F18558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7395BCC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278535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D2144A2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65ADA3A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62EEB2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101284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472898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913BFB0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85792D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6B542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D88D90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5FBA2F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1A8808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0BE603F7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2A9D74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58B4215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1701E6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54B7C23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3FC50A57" w14:textId="77777777" w:rsidR="00700BF2" w:rsidRPr="00D76428" w:rsidRDefault="00700BF2" w:rsidP="00700BF2">
      <w:pPr>
        <w:rPr>
          <w:sz w:val="24"/>
          <w:szCs w:val="24"/>
        </w:rPr>
      </w:pPr>
    </w:p>
    <w:p w14:paraId="3815BA7C" w14:textId="7CAA700E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Fonogrammi assenze/congedi</w:t>
      </w:r>
      <w:r w:rsidR="0095222B" w:rsidRPr="00D76428">
        <w:rPr>
          <w:b/>
          <w:bCs/>
          <w:sz w:val="24"/>
          <w:szCs w:val="24"/>
        </w:rPr>
        <w:t xml:space="preserve"> - (rendicontare analiticamente)</w:t>
      </w:r>
    </w:p>
    <w:p w14:paraId="33B4002F" w14:textId="01F7A63F" w:rsidR="00700BF2" w:rsidRPr="00D76428" w:rsidRDefault="00700BF2" w:rsidP="00700BF2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Protocollo fonogramma</w:t>
      </w:r>
    </w:p>
    <w:p w14:paraId="14B15FDC" w14:textId="0C989A2C" w:rsidR="00700BF2" w:rsidRPr="00D76428" w:rsidRDefault="00700BF2" w:rsidP="00700BF2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Invio comunicazione assenza</w:t>
      </w: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67D13CAF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CCAD568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C69D8D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3B1673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5D3BA8F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111FD0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0A24241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7899BE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52F28C3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7B1DB38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4CEDE2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F2E769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48907B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7FA483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26884E6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D33E0BE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1A4193F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60D74F3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F07BA71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C99E4B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33A41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62B2A2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0FCD03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DCBC03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9B7EE53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E7CEB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15F22FF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726659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713B29C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555F531D" w14:textId="77777777" w:rsidR="00700BF2" w:rsidRPr="00D76428" w:rsidRDefault="00700BF2" w:rsidP="00700BF2">
      <w:pPr>
        <w:rPr>
          <w:sz w:val="24"/>
          <w:szCs w:val="24"/>
        </w:rPr>
      </w:pPr>
    </w:p>
    <w:p w14:paraId="130F3AB3" w14:textId="2E737C9F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lastRenderedPageBreak/>
        <w:t>Nomine personale/convocazioni/contratti/</w:t>
      </w:r>
      <w:r w:rsidR="0095222B" w:rsidRPr="00D76428">
        <w:rPr>
          <w:b/>
          <w:bCs/>
          <w:sz w:val="24"/>
          <w:szCs w:val="24"/>
        </w:rPr>
        <w:t>(rendicontare analiticamente)</w:t>
      </w:r>
    </w:p>
    <w:p w14:paraId="01EAF6FE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16C0F4A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0D53F498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68DB31E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C15433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7D0F8C5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37618F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64A95A7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00FFD8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163CF2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4F95A24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8870E9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0487B5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7B1B94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81E1430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990632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D03F5B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BF630C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B9AD6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43D952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2ABE79C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3394C9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83B891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F06B0D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EBAE33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192BF98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7E126B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7396E23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7055FA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69F527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25B0DE7C" w14:textId="77777777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p w14:paraId="79AB1789" w14:textId="453EED04" w:rsidR="00700BF2" w:rsidRPr="00D76428" w:rsidRDefault="00700BF2" w:rsidP="0095222B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D76428">
        <w:rPr>
          <w:b/>
          <w:sz w:val="24"/>
          <w:szCs w:val="24"/>
        </w:rPr>
        <w:t xml:space="preserve">Protocollo  contratti </w:t>
      </w:r>
      <w:r w:rsidR="0095222B" w:rsidRPr="00D76428">
        <w:rPr>
          <w:b/>
          <w:sz w:val="24"/>
          <w:szCs w:val="24"/>
        </w:rPr>
        <w:t>(rendicontare analiticamente)</w:t>
      </w:r>
    </w:p>
    <w:p w14:paraId="49C507B4" w14:textId="77777777" w:rsidR="00700BF2" w:rsidRPr="00D76428" w:rsidRDefault="00700BF2" w:rsidP="00700BF2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00BF2" w:rsidRPr="00D76428" w14:paraId="3BDAF37F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306C3850" w14:textId="77777777" w:rsidR="00700BF2" w:rsidRPr="00D76428" w:rsidRDefault="00700BF2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42B90F35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0893C4B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00BF2" w:rsidRPr="00D76428" w14:paraId="643394E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9BC1857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FFEAD34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847777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8BDCB78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46F57534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9E37739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661865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66CBAFC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44E328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51CC9F6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19E3803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3DD7A90D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57D2906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D9B81B9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3126845B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20BFC6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0DDAD1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34535E0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1309DE7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0BF2" w:rsidRPr="00D76428" w14:paraId="7D982C1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DB05DF1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6210B9F2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6BA591F" w14:textId="77777777" w:rsidR="00700BF2" w:rsidRPr="00D76428" w:rsidRDefault="00700BF2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5F9DCCB" w14:textId="77777777" w:rsidR="00700BF2" w:rsidRPr="00D76428" w:rsidRDefault="00700BF2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66AA5ADA" w14:textId="715FBEB9" w:rsidR="00700BF2" w:rsidRDefault="00700BF2" w:rsidP="00700BF2">
      <w:pPr>
        <w:pStyle w:val="Paragrafoelenco"/>
        <w:ind w:left="1069"/>
        <w:rPr>
          <w:sz w:val="24"/>
          <w:szCs w:val="24"/>
        </w:rPr>
      </w:pPr>
    </w:p>
    <w:p w14:paraId="0124AE8F" w14:textId="77777777" w:rsidR="009839C9" w:rsidRPr="00D76428" w:rsidRDefault="009839C9" w:rsidP="00700BF2">
      <w:pPr>
        <w:pStyle w:val="Paragrafoelenco"/>
        <w:ind w:left="1069"/>
        <w:rPr>
          <w:sz w:val="24"/>
          <w:szCs w:val="24"/>
        </w:rPr>
      </w:pPr>
    </w:p>
    <w:p w14:paraId="76322862" w14:textId="17726FF2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Trasmissione contratti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1C3D429A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1D02071C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4C0EC513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6DAB364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C4D4FF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0970C3E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1D7761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71DB388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14BF4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0FBDD9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7229BF5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190C0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49EF33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896750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F13B59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6C6B88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9D440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1A47334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887253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ABF445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2A415E5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0A12AF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1FA3A7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7A1E76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9385F13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0A382AD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BE8E2A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304C398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747922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FBE14F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10B79937" w14:textId="7D4437F3" w:rsidR="00700BF2" w:rsidRPr="00D76428" w:rsidRDefault="00700BF2" w:rsidP="0095222B">
      <w:pPr>
        <w:pStyle w:val="Paragrafoelenco"/>
        <w:ind w:left="1069"/>
        <w:rPr>
          <w:sz w:val="24"/>
          <w:szCs w:val="24"/>
        </w:rPr>
      </w:pPr>
    </w:p>
    <w:p w14:paraId="083B3937" w14:textId="77777777" w:rsidR="0095222B" w:rsidRPr="00D76428" w:rsidRDefault="0095222B" w:rsidP="0095222B">
      <w:pPr>
        <w:pStyle w:val="Paragrafoelenco"/>
        <w:ind w:left="1069"/>
        <w:rPr>
          <w:sz w:val="24"/>
          <w:szCs w:val="24"/>
        </w:rPr>
      </w:pPr>
    </w:p>
    <w:p w14:paraId="0A296C99" w14:textId="447A8D51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lastRenderedPageBreak/>
        <w:t>Supporto al personale e agli utenti per informazioni – front office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2C8C306C" w14:textId="77777777" w:rsidR="00D6531C" w:rsidRPr="00D76428" w:rsidRDefault="00D6531C" w:rsidP="00D6531C">
      <w:pPr>
        <w:pStyle w:val="Paragrafoelenco"/>
        <w:ind w:left="360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793A9B22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7CF65E6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A84F77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1601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69BE8C5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85E71F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3A47126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39AEFE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9F2915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65F06B0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E1A1E33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5B05606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84FE2A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BB7D47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7490A04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907AE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FC70DF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706D3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2E1B9E32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1328663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6B60E86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7FBFBA5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95D55A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CAAE53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C740ABE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FE53F4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68B8E8E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18CB873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30E08C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353723FC" w14:textId="192A6A77" w:rsidR="00700BF2" w:rsidRPr="00D76428" w:rsidRDefault="00700BF2" w:rsidP="0095222B">
      <w:pPr>
        <w:pStyle w:val="Paragrafoelenco"/>
        <w:ind w:left="1069"/>
        <w:rPr>
          <w:sz w:val="24"/>
          <w:szCs w:val="24"/>
        </w:rPr>
      </w:pPr>
    </w:p>
    <w:p w14:paraId="0B4318CC" w14:textId="77777777" w:rsidR="00D6531C" w:rsidRPr="00D76428" w:rsidRDefault="00D6531C" w:rsidP="0095222B">
      <w:pPr>
        <w:pStyle w:val="Paragrafoelenco"/>
        <w:ind w:left="1069"/>
        <w:rPr>
          <w:sz w:val="24"/>
          <w:szCs w:val="24"/>
        </w:rPr>
      </w:pPr>
    </w:p>
    <w:p w14:paraId="7FD48B99" w14:textId="77777777" w:rsidR="0095222B" w:rsidRPr="00D76428" w:rsidRDefault="00700BF2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Supporto al personale scuola e utenti per informazioni telefoniche</w:t>
      </w:r>
      <w:r w:rsidR="0095222B" w:rsidRPr="00D76428">
        <w:rPr>
          <w:b/>
          <w:bCs/>
          <w:sz w:val="24"/>
          <w:szCs w:val="24"/>
        </w:rPr>
        <w:t xml:space="preserve"> (rendicontare analiticamente)</w:t>
      </w:r>
    </w:p>
    <w:p w14:paraId="601CFE00" w14:textId="17FC72EE" w:rsidR="00700BF2" w:rsidRPr="00D76428" w:rsidRDefault="00700BF2" w:rsidP="0095222B">
      <w:pPr>
        <w:ind w:left="70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5D1DAD93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6ACD014C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5B7BE7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13A1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379D3DD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5698C960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3E72541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43101B7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BFA97C5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DDF7872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65AB38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00A5378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D4F08F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C17889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0A8F27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11C8FB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2FC26BA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A9798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0A90EC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6EB3923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6A709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0A6EDF0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A6FA90C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8B51B76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68B071D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8FBC13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5D2F479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9DA876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F897DEB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F0D3E1D" w14:textId="774944FD" w:rsidR="0095222B" w:rsidRDefault="0095222B" w:rsidP="0095222B">
      <w:pPr>
        <w:pStyle w:val="Paragrafoelenco"/>
        <w:ind w:left="1069"/>
        <w:rPr>
          <w:sz w:val="24"/>
          <w:szCs w:val="24"/>
        </w:rPr>
      </w:pPr>
    </w:p>
    <w:p w14:paraId="50E8A216" w14:textId="77777777" w:rsidR="009839C9" w:rsidRPr="00D76428" w:rsidRDefault="009839C9" w:rsidP="0095222B">
      <w:pPr>
        <w:pStyle w:val="Paragrafoelenco"/>
        <w:ind w:left="1069"/>
        <w:rPr>
          <w:sz w:val="24"/>
          <w:szCs w:val="24"/>
        </w:rPr>
      </w:pPr>
    </w:p>
    <w:p w14:paraId="561D94F2" w14:textId="77777777" w:rsidR="0095222B" w:rsidRPr="00D76428" w:rsidRDefault="0095222B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Controllo casella piena e archiviazione dati (rendicontare analiticamente)</w:t>
      </w:r>
    </w:p>
    <w:p w14:paraId="439503EB" w14:textId="47E7E68C" w:rsidR="0095222B" w:rsidRPr="00D76428" w:rsidRDefault="0095222B" w:rsidP="0095222B">
      <w:pPr>
        <w:pStyle w:val="Paragrafoelenco"/>
        <w:ind w:left="1069"/>
        <w:rPr>
          <w:b/>
          <w:bCs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24F5957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540B49C6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01A0B8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238B7F3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41CBE58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7C737B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7554C63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5045368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0A4986F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584745CE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632766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18F4B33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E8B48F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407B610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332FB019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14DC30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5F3EEF07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C64CE7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25071F0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3A9D6FD6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783737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18F27C6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99AFD71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9F9AE38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239DFF1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44D8483F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lastRenderedPageBreak/>
              <w:t>Venerdì</w:t>
            </w:r>
          </w:p>
        </w:tc>
        <w:tc>
          <w:tcPr>
            <w:tcW w:w="1418" w:type="dxa"/>
          </w:tcPr>
          <w:p w14:paraId="38587B1E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35780CC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598E46AA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6C41FE5" w14:textId="77777777" w:rsidR="0095222B" w:rsidRPr="00D76428" w:rsidRDefault="0095222B" w:rsidP="0095222B">
      <w:pPr>
        <w:pStyle w:val="Paragrafoelenco"/>
        <w:rPr>
          <w:sz w:val="24"/>
          <w:szCs w:val="24"/>
        </w:rPr>
      </w:pPr>
    </w:p>
    <w:p w14:paraId="794E1BE0" w14:textId="3EE063E0" w:rsidR="0095222B" w:rsidRDefault="0095222B" w:rsidP="0095222B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76428">
        <w:rPr>
          <w:b/>
          <w:bCs/>
          <w:sz w:val="24"/>
          <w:szCs w:val="24"/>
        </w:rPr>
        <w:t>A</w:t>
      </w:r>
      <w:r w:rsidR="00700BF2" w:rsidRPr="00D76428">
        <w:rPr>
          <w:b/>
          <w:bCs/>
          <w:sz w:val="24"/>
          <w:szCs w:val="24"/>
        </w:rPr>
        <w:t>ltro</w:t>
      </w:r>
      <w:r w:rsidRPr="00D76428">
        <w:rPr>
          <w:b/>
          <w:bCs/>
          <w:sz w:val="24"/>
          <w:szCs w:val="24"/>
        </w:rPr>
        <w:t xml:space="preserve"> (rendicontare analiticamente)</w:t>
      </w:r>
    </w:p>
    <w:p w14:paraId="0FA902BB" w14:textId="0EF76A80" w:rsidR="00067696" w:rsidRPr="00067696" w:rsidRDefault="00067696" w:rsidP="00067696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2"/>
        <w:rPr>
          <w:sz w:val="20"/>
        </w:rPr>
      </w:pPr>
      <w:r>
        <w:rPr>
          <w:sz w:val="20"/>
        </w:rPr>
        <w:t>P</w:t>
      </w:r>
      <w:r w:rsidRPr="00067696">
        <w:rPr>
          <w:sz w:val="20"/>
        </w:rPr>
        <w:t>rotocollo di pratiche in entrata e/o in uscita in modalità cartacea</w:t>
      </w:r>
    </w:p>
    <w:p w14:paraId="325AAC5A" w14:textId="77777777" w:rsidR="00067696" w:rsidRPr="00067696" w:rsidRDefault="00067696" w:rsidP="00067696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2"/>
        <w:rPr>
          <w:b/>
          <w:color w:val="000000"/>
          <w:sz w:val="20"/>
        </w:rPr>
      </w:pPr>
      <w:r w:rsidRPr="00067696">
        <w:rPr>
          <w:color w:val="000000"/>
          <w:sz w:val="20"/>
        </w:rPr>
        <w:t>archivio documentale</w:t>
      </w:r>
    </w:p>
    <w:p w14:paraId="113C4443" w14:textId="1CF3FDC6" w:rsidR="00067696" w:rsidRPr="00067696" w:rsidRDefault="00067696" w:rsidP="00067696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2"/>
        <w:rPr>
          <w:b/>
          <w:color w:val="000000"/>
          <w:sz w:val="20"/>
        </w:rPr>
      </w:pPr>
      <w:r>
        <w:rPr>
          <w:color w:val="000000"/>
          <w:sz w:val="20"/>
        </w:rPr>
        <w:t>altro</w:t>
      </w:r>
      <w:r w:rsidRPr="00067696">
        <w:rPr>
          <w:color w:val="000000"/>
          <w:sz w:val="20"/>
        </w:rPr>
        <w:t xml:space="preserve">  </w:t>
      </w:r>
    </w:p>
    <w:p w14:paraId="192B5E74" w14:textId="77777777" w:rsidR="0095222B" w:rsidRPr="00D76428" w:rsidRDefault="0095222B" w:rsidP="0095222B">
      <w:pPr>
        <w:pStyle w:val="Paragrafoelenco"/>
        <w:ind w:left="360"/>
        <w:rPr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95222B" w:rsidRPr="00D76428" w14:paraId="3C017EF5" w14:textId="77777777" w:rsidTr="00C01AC2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14:paraId="2FDF29C5" w14:textId="77777777" w:rsidR="0095222B" w:rsidRPr="00D76428" w:rsidRDefault="0095222B" w:rsidP="00C01AC2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F5230E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F2BBD1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95222B" w:rsidRPr="00D76428" w14:paraId="6EE041E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0705CEA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14:paraId="11A943A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595B59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7B650E3D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09A8FEE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2C4E266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14:paraId="4D23CFED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71EC8BC4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1ABAC1C9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83EC84F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3348D22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14:paraId="0BB39012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2AAAADB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68693C64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28DEF87A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B975279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14:paraId="4743A24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08B5721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E665DF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95222B" w:rsidRPr="00D76428" w14:paraId="4A78CD8D" w14:textId="77777777" w:rsidTr="00C01AC2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14:paraId="0CEF1958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1"/>
                <w:szCs w:val="21"/>
              </w:rPr>
            </w:pPr>
            <w:r w:rsidRPr="00D76428">
              <w:rPr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14:paraId="4BAC0136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Dalle:</w:t>
            </w:r>
          </w:p>
          <w:p w14:paraId="20B74FF5" w14:textId="77777777" w:rsidR="0095222B" w:rsidRPr="00D76428" w:rsidRDefault="0095222B" w:rsidP="00C01AC2">
            <w:pPr>
              <w:numPr>
                <w:ilvl w:val="12"/>
                <w:numId w:val="0"/>
              </w:numPr>
              <w:jc w:val="center"/>
              <w:rPr>
                <w:sz w:val="21"/>
                <w:szCs w:val="21"/>
              </w:rPr>
            </w:pPr>
            <w:r w:rsidRPr="00D76428">
              <w:rPr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14:paraId="33832D97" w14:textId="77777777" w:rsidR="0095222B" w:rsidRPr="00D76428" w:rsidRDefault="0095222B" w:rsidP="00C01AC2">
            <w:pPr>
              <w:pStyle w:val="Contenutotabella"/>
              <w:ind w:left="47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5CA808B8" w14:textId="77777777" w:rsidR="0095222B" w:rsidRPr="00D76428" w:rsidRDefault="0095222B" w:rsidP="0095222B">
      <w:pPr>
        <w:rPr>
          <w:sz w:val="24"/>
          <w:szCs w:val="24"/>
        </w:rPr>
      </w:pPr>
    </w:p>
    <w:p w14:paraId="120C9C53" w14:textId="44906AB1" w:rsidR="00700BF2" w:rsidRPr="00D76428" w:rsidRDefault="00700BF2" w:rsidP="0095222B">
      <w:pPr>
        <w:pStyle w:val="Paragrafoelenco"/>
        <w:ind w:left="1069"/>
        <w:rPr>
          <w:sz w:val="24"/>
          <w:szCs w:val="24"/>
        </w:rPr>
      </w:pPr>
    </w:p>
    <w:p w14:paraId="6D39492B" w14:textId="2880F11C" w:rsidR="0086340F" w:rsidRPr="00D76428" w:rsidRDefault="00D76428" w:rsidP="0086340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340F" w:rsidRPr="00D76428">
        <w:rPr>
          <w:sz w:val="24"/>
          <w:szCs w:val="24"/>
        </w:rPr>
        <w:t>Il Dipendente (lavoratore agile)</w:t>
      </w:r>
    </w:p>
    <w:p w14:paraId="49B8E8D0" w14:textId="77777777" w:rsidR="0086340F" w:rsidRPr="00D76428" w:rsidRDefault="0086340F" w:rsidP="0086340F">
      <w:pPr>
        <w:ind w:left="4956" w:firstLine="708"/>
      </w:pPr>
      <w:r w:rsidRPr="00D76428">
        <w:t>____________________________</w:t>
      </w:r>
    </w:p>
    <w:p w14:paraId="2EFFC18D" w14:textId="644080A9" w:rsidR="00E22343" w:rsidRPr="00D76428" w:rsidRDefault="00E22343" w:rsidP="00E22343">
      <w:pPr>
        <w:rPr>
          <w:sz w:val="22"/>
          <w:szCs w:val="22"/>
        </w:rPr>
      </w:pPr>
    </w:p>
    <w:p w14:paraId="0F02AEC7" w14:textId="77777777" w:rsidR="0086340F" w:rsidRPr="00D76428" w:rsidRDefault="0086340F" w:rsidP="0086340F">
      <w:r w:rsidRPr="00D76428">
        <w:t>Lì, ________________</w:t>
      </w:r>
    </w:p>
    <w:p w14:paraId="54F73F88" w14:textId="77777777" w:rsidR="0086340F" w:rsidRPr="00D76428" w:rsidRDefault="0086340F" w:rsidP="00E22343">
      <w:pPr>
        <w:rPr>
          <w:sz w:val="22"/>
          <w:szCs w:val="22"/>
        </w:rPr>
      </w:pPr>
    </w:p>
    <w:sectPr w:rsidR="0086340F" w:rsidRPr="00D76428" w:rsidSect="00D764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4A48" w14:textId="77777777" w:rsidR="00341293" w:rsidRDefault="00341293" w:rsidP="0086340F">
      <w:r>
        <w:separator/>
      </w:r>
    </w:p>
  </w:endnote>
  <w:endnote w:type="continuationSeparator" w:id="0">
    <w:p w14:paraId="231A82CF" w14:textId="77777777" w:rsidR="00341293" w:rsidRDefault="00341293" w:rsidP="008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1FF3" w14:textId="77777777" w:rsidR="00341293" w:rsidRDefault="00341293" w:rsidP="0086340F">
      <w:r>
        <w:separator/>
      </w:r>
    </w:p>
  </w:footnote>
  <w:footnote w:type="continuationSeparator" w:id="0">
    <w:p w14:paraId="4AE8331B" w14:textId="77777777" w:rsidR="00341293" w:rsidRDefault="00341293" w:rsidP="0086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92F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6492"/>
    <w:multiLevelType w:val="hybridMultilevel"/>
    <w:tmpl w:val="B942953A"/>
    <w:lvl w:ilvl="0" w:tplc="8C88E884">
      <w:start w:val="5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212D9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8" w15:restartNumberingAfterBreak="0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1E88"/>
    <w:multiLevelType w:val="hybridMultilevel"/>
    <w:tmpl w:val="FFE47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786D4705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EB67CE"/>
    <w:multiLevelType w:val="hybridMultilevel"/>
    <w:tmpl w:val="3B64EF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D01E07"/>
    <w:multiLevelType w:val="hybridMultilevel"/>
    <w:tmpl w:val="9F5C2676"/>
    <w:lvl w:ilvl="0" w:tplc="4F72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562CE"/>
    <w:multiLevelType w:val="hybridMultilevel"/>
    <w:tmpl w:val="65EA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A"/>
    <w:rsid w:val="0005603D"/>
    <w:rsid w:val="00067696"/>
    <w:rsid w:val="000A18D8"/>
    <w:rsid w:val="000D6FED"/>
    <w:rsid w:val="0013529C"/>
    <w:rsid w:val="001D1BDC"/>
    <w:rsid w:val="001F6F24"/>
    <w:rsid w:val="0020334C"/>
    <w:rsid w:val="00213B7F"/>
    <w:rsid w:val="00341293"/>
    <w:rsid w:val="00566B07"/>
    <w:rsid w:val="00700BF2"/>
    <w:rsid w:val="007A2E1D"/>
    <w:rsid w:val="0086340F"/>
    <w:rsid w:val="00906601"/>
    <w:rsid w:val="00921890"/>
    <w:rsid w:val="0095222B"/>
    <w:rsid w:val="009839C9"/>
    <w:rsid w:val="00A23144"/>
    <w:rsid w:val="00AC27D1"/>
    <w:rsid w:val="00AE4C46"/>
    <w:rsid w:val="00BA2808"/>
    <w:rsid w:val="00C404F3"/>
    <w:rsid w:val="00D6531C"/>
    <w:rsid w:val="00D740B2"/>
    <w:rsid w:val="00D76428"/>
    <w:rsid w:val="00DA3FB9"/>
    <w:rsid w:val="00E22343"/>
    <w:rsid w:val="00E5715D"/>
    <w:rsid w:val="00EB535F"/>
    <w:rsid w:val="00ED331D"/>
    <w:rsid w:val="00EF2A0E"/>
    <w:rsid w:val="00EF400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01AF"/>
  <w15:docId w15:val="{5FFAC95D-98DA-497E-B0D3-6E1F57B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dsga</cp:lastModifiedBy>
  <cp:revision>8</cp:revision>
  <dcterms:created xsi:type="dcterms:W3CDTF">2020-04-23T10:53:00Z</dcterms:created>
  <dcterms:modified xsi:type="dcterms:W3CDTF">2020-05-03T10:41:00Z</dcterms:modified>
</cp:coreProperties>
</file>