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74" w:rsidRDefault="00355A59" w:rsidP="00216C0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1.6pt;margin-top:-9.75pt;width:451.8pt;height:147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" stroked="f">
            <v:textbox>
              <w:txbxContent>
                <w:p w:rsidR="00856974" w:rsidRDefault="00856974" w:rsidP="0085697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856974" w:rsidRDefault="00856974" w:rsidP="0085697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49680" cy="579120"/>
                        <wp:effectExtent l="0" t="0" r="7620" b="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8776" cy="578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6974" w:rsidRDefault="00856974" w:rsidP="0085697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856974" w:rsidRPr="00DA4E90" w:rsidRDefault="00856974" w:rsidP="0085697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DA4E90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ISTITUTO DI ISTRUZIONE SECONDARIA SUPERIORE </w:t>
                  </w:r>
                </w:p>
                <w:p w:rsidR="00856974" w:rsidRPr="00DA4E90" w:rsidRDefault="00856974" w:rsidP="00856974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DA4E90"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  <w:t>"</w:t>
                  </w:r>
                  <w:r w:rsidRPr="00DA4E90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PAOLO BOSELLI</w:t>
                  </w:r>
                  <w:r w:rsidRPr="00DA4E90"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  <w:t>"</w:t>
                  </w:r>
                </w:p>
                <w:p w:rsidR="00856974" w:rsidRPr="00DA4E90" w:rsidRDefault="00856974" w:rsidP="00856974">
                  <w:pPr>
                    <w:pStyle w:val="Intestazione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4E9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ISTITUTO TECNICO PER IL TURISMO - ISTITUTO PROFESSIONALE PER I SERVIZI COMMERCIALI E SOCIO-SANITARI</w:t>
                  </w:r>
                </w:p>
                <w:p w:rsidR="00856974" w:rsidRPr="00DA4E90" w:rsidRDefault="00856974" w:rsidP="00856974">
                  <w:pPr>
                    <w:pStyle w:val="Intestazione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4E9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Via Raimondo Montecuccoli,12 – 10121 – TORINO – 011 538883</w:t>
                  </w:r>
                </w:p>
                <w:p w:rsidR="00856974" w:rsidRPr="00DA4E90" w:rsidRDefault="00856974" w:rsidP="00856974">
                  <w:pPr>
                    <w:pStyle w:val="Intestazione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4E9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C.F. 80090240013 - Codice Univoco Ufficio: UFBB4S</w:t>
                  </w:r>
                </w:p>
                <w:p w:rsidR="00856974" w:rsidRPr="00DA4E90" w:rsidRDefault="00856974" w:rsidP="00856974">
                  <w:pPr>
                    <w:pStyle w:val="Intestazione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4E9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PEO </w:t>
                  </w:r>
                  <w:hyperlink r:id="rId9" w:history="1">
                    <w:r w:rsidRPr="00DA4E90">
                      <w:rPr>
                        <w:rStyle w:val="Collegamentoipertestuale"/>
                        <w:rFonts w:ascii="Times New Roman" w:hAnsi="Times New Roman"/>
                        <w:sz w:val="18"/>
                        <w:szCs w:val="18"/>
                      </w:rPr>
                      <w:t>TOIS052008@istruzione.it</w:t>
                    </w:r>
                  </w:hyperlink>
                  <w:r w:rsidRPr="00DA4E9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- PEC  </w:t>
                  </w:r>
                  <w:hyperlink r:id="rId10" w:history="1">
                    <w:r w:rsidRPr="00DA4E90">
                      <w:rPr>
                        <w:rStyle w:val="Collegamentoipertestuale"/>
                        <w:rFonts w:ascii="Times New Roman" w:hAnsi="Times New Roman"/>
                        <w:sz w:val="18"/>
                        <w:szCs w:val="18"/>
                      </w:rPr>
                      <w:t>TOIS052008@pec.istruzione.it</w:t>
                    </w:r>
                  </w:hyperlink>
                  <w:r w:rsidRPr="00DA4E9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- http://www.istitutoboselli.it</w:t>
                  </w:r>
                </w:p>
                <w:p w:rsidR="00856974" w:rsidRPr="0052204A" w:rsidRDefault="00856974" w:rsidP="00856974">
                  <w:pPr>
                    <w:pStyle w:val="Intestazione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52204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856974" w:rsidRDefault="00856974" w:rsidP="00856974"/>
              </w:txbxContent>
            </v:textbox>
            <w10:wrap anchorx="margin"/>
          </v:shape>
        </w:pict>
      </w:r>
    </w:p>
    <w:p w:rsidR="00856974" w:rsidRDefault="00856974" w:rsidP="00856974">
      <w:pPr>
        <w:tabs>
          <w:tab w:val="left" w:pos="13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56974" w:rsidRDefault="00856974" w:rsidP="00216C07">
      <w:pPr>
        <w:rPr>
          <w:rFonts w:ascii="Times New Roman" w:hAnsi="Times New Roman"/>
        </w:rPr>
      </w:pPr>
    </w:p>
    <w:p w:rsidR="00856974" w:rsidRDefault="00856974" w:rsidP="00216C07">
      <w:pPr>
        <w:rPr>
          <w:rFonts w:ascii="Times New Roman" w:hAnsi="Times New Roman"/>
        </w:rPr>
      </w:pPr>
    </w:p>
    <w:p w:rsidR="00856974" w:rsidRDefault="00856974" w:rsidP="00216C07">
      <w:pPr>
        <w:rPr>
          <w:rFonts w:ascii="Times New Roman" w:hAnsi="Times New Roman"/>
        </w:rPr>
      </w:pPr>
    </w:p>
    <w:p w:rsidR="00856974" w:rsidRDefault="00856974" w:rsidP="00216C07">
      <w:pPr>
        <w:rPr>
          <w:rFonts w:ascii="Times New Roman" w:hAnsi="Times New Roman"/>
        </w:rPr>
      </w:pPr>
    </w:p>
    <w:p w:rsidR="00856974" w:rsidRDefault="00856974" w:rsidP="00216C07">
      <w:pPr>
        <w:rPr>
          <w:rFonts w:ascii="Times New Roman" w:hAnsi="Times New Roman"/>
        </w:rPr>
      </w:pPr>
    </w:p>
    <w:p w:rsidR="00856974" w:rsidRDefault="00856974" w:rsidP="00216C07">
      <w:pPr>
        <w:rPr>
          <w:rFonts w:ascii="Times New Roman" w:hAnsi="Times New Roman"/>
        </w:rPr>
      </w:pPr>
    </w:p>
    <w:p w:rsidR="00856974" w:rsidRDefault="00856974" w:rsidP="00216C07">
      <w:pPr>
        <w:rPr>
          <w:rFonts w:ascii="Times New Roman" w:hAnsi="Times New Roman"/>
        </w:rPr>
      </w:pPr>
    </w:p>
    <w:p w:rsidR="00313617" w:rsidRDefault="00313617" w:rsidP="00E122BD">
      <w:pPr>
        <w:widowControl w:val="0"/>
        <w:spacing w:before="120" w:after="120"/>
        <w:ind w:firstLine="284"/>
        <w:jc w:val="both"/>
        <w:rPr>
          <w:rFonts w:asciiTheme="minorHAnsi" w:eastAsia="Calibri" w:hAnsiTheme="minorHAnsi" w:cstheme="minorHAnsi"/>
          <w:lang w:eastAsia="en-US"/>
        </w:rPr>
      </w:pPr>
    </w:p>
    <w:p w:rsidR="00D67597" w:rsidRPr="0045395B" w:rsidRDefault="00E122BD" w:rsidP="00E122BD">
      <w:pPr>
        <w:widowControl w:val="0"/>
        <w:spacing w:before="120" w:after="120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45395B">
        <w:rPr>
          <w:rFonts w:asciiTheme="minorHAnsi" w:eastAsia="Calibri" w:hAnsiTheme="minorHAnsi" w:cstheme="minorHAnsi"/>
          <w:lang w:eastAsia="en-US"/>
        </w:rPr>
        <w:t xml:space="preserve">Allegato </w:t>
      </w:r>
      <w:r w:rsidR="007E77A2" w:rsidRPr="0045395B">
        <w:rPr>
          <w:rFonts w:asciiTheme="minorHAnsi" w:eastAsia="Calibri" w:hAnsiTheme="minorHAnsi" w:cstheme="minorHAnsi"/>
          <w:lang w:eastAsia="en-US"/>
        </w:rPr>
        <w:t>Circ. n.</w:t>
      </w:r>
      <w:r w:rsidR="0045395B" w:rsidRPr="0045395B">
        <w:rPr>
          <w:rFonts w:asciiTheme="minorHAnsi" w:eastAsia="Calibri" w:hAnsiTheme="minorHAnsi" w:cstheme="minorHAnsi"/>
          <w:lang w:eastAsia="en-US"/>
        </w:rPr>
        <w:t xml:space="preserve"> </w:t>
      </w:r>
      <w:r w:rsidR="00313617">
        <w:rPr>
          <w:rFonts w:asciiTheme="minorHAnsi" w:eastAsia="Calibri" w:hAnsiTheme="minorHAnsi" w:cstheme="minorHAnsi"/>
          <w:lang w:eastAsia="en-US"/>
        </w:rPr>
        <w:t>10</w:t>
      </w:r>
      <w:r w:rsidR="005F2397">
        <w:rPr>
          <w:rFonts w:asciiTheme="minorHAnsi" w:eastAsia="Calibri" w:hAnsiTheme="minorHAnsi" w:cstheme="minorHAnsi"/>
          <w:lang w:eastAsia="en-US"/>
        </w:rPr>
        <w:t>8</w:t>
      </w:r>
    </w:p>
    <w:p w:rsidR="0045395B" w:rsidRPr="0045395B" w:rsidRDefault="00B817AC" w:rsidP="00E122B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5395B">
        <w:rPr>
          <w:rFonts w:asciiTheme="minorHAnsi" w:hAnsiTheme="minorHAnsi" w:cstheme="minorHAnsi"/>
          <w:b/>
          <w:bCs/>
          <w:sz w:val="22"/>
          <w:szCs w:val="22"/>
        </w:rPr>
        <w:t>ALL</w:t>
      </w:r>
      <w:r w:rsidR="00E122BD" w:rsidRPr="0045395B">
        <w:rPr>
          <w:rFonts w:asciiTheme="minorHAnsi" w:hAnsiTheme="minorHAnsi" w:cstheme="minorHAnsi"/>
          <w:b/>
          <w:bCs/>
          <w:sz w:val="22"/>
          <w:szCs w:val="22"/>
        </w:rPr>
        <w:t>A DIRIGENTE SCOLASTICA</w:t>
      </w:r>
    </w:p>
    <w:p w:rsidR="00B817AC" w:rsidRPr="0045395B" w:rsidRDefault="0045395B" w:rsidP="00E122B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5395B">
        <w:rPr>
          <w:rFonts w:asciiTheme="minorHAnsi" w:hAnsiTheme="minorHAnsi" w:cstheme="minorHAnsi"/>
          <w:b/>
          <w:bCs/>
          <w:sz w:val="22"/>
          <w:szCs w:val="22"/>
        </w:rPr>
        <w:t xml:space="preserve"> dell</w:t>
      </w:r>
      <w:r w:rsidR="00B817AC" w:rsidRPr="0045395B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E122BD" w:rsidRPr="0045395B">
        <w:rPr>
          <w:rFonts w:asciiTheme="minorHAnsi" w:hAnsiTheme="minorHAnsi" w:cstheme="minorHAnsi"/>
          <w:b/>
          <w:bCs/>
          <w:sz w:val="22"/>
          <w:szCs w:val="22"/>
        </w:rPr>
        <w:t xml:space="preserve">I.I.S. Paolo BOSELLI </w:t>
      </w:r>
    </w:p>
    <w:p w:rsidR="00174A4B" w:rsidRPr="0045395B" w:rsidRDefault="00174A4B" w:rsidP="00B81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817AC" w:rsidRPr="0045395B" w:rsidRDefault="00B817AC" w:rsidP="00B817AC">
      <w:pPr>
        <w:autoSpaceDE w:val="0"/>
        <w:autoSpaceDN w:val="0"/>
        <w:adjustRightInd w:val="0"/>
        <w:rPr>
          <w:rFonts w:asciiTheme="minorHAnsi" w:hAnsiTheme="minorHAnsi" w:cstheme="minorHAnsi"/>
          <w:bCs/>
          <w:u w:val="single"/>
        </w:rPr>
      </w:pPr>
      <w:r w:rsidRPr="0045395B">
        <w:rPr>
          <w:rFonts w:asciiTheme="minorHAnsi" w:hAnsiTheme="minorHAnsi" w:cstheme="minorHAnsi"/>
          <w:b/>
          <w:bCs/>
        </w:rPr>
        <w:t>OGGETTO</w:t>
      </w:r>
      <w:r w:rsidRPr="0045395B">
        <w:rPr>
          <w:rFonts w:asciiTheme="minorHAnsi" w:hAnsiTheme="minorHAnsi" w:cstheme="minorHAnsi"/>
          <w:b/>
        </w:rPr>
        <w:t>:</w:t>
      </w:r>
      <w:r w:rsidRPr="0045395B">
        <w:rPr>
          <w:rFonts w:asciiTheme="minorHAnsi" w:hAnsiTheme="minorHAnsi" w:cstheme="minorHAnsi"/>
          <w:b/>
          <w:bCs/>
        </w:rPr>
        <w:t xml:space="preserve"> </w:t>
      </w:r>
      <w:r w:rsidR="00E122BD" w:rsidRPr="0045395B">
        <w:rPr>
          <w:rFonts w:asciiTheme="minorHAnsi" w:hAnsiTheme="minorHAnsi" w:cstheme="minorHAnsi"/>
          <w:b/>
          <w:bCs/>
        </w:rPr>
        <w:t xml:space="preserve">ISTANZA </w:t>
      </w:r>
      <w:r w:rsidRPr="0045395B">
        <w:rPr>
          <w:rFonts w:asciiTheme="minorHAnsi" w:hAnsiTheme="minorHAnsi" w:cstheme="minorHAnsi"/>
          <w:b/>
          <w:bCs/>
        </w:rPr>
        <w:t>Esame di Stato conclusivo del secondo ciclo di istruzione – Anno scolastico 202</w:t>
      </w:r>
      <w:r w:rsidR="0045395B" w:rsidRPr="0045395B">
        <w:rPr>
          <w:rFonts w:asciiTheme="minorHAnsi" w:hAnsiTheme="minorHAnsi" w:cstheme="minorHAnsi"/>
          <w:b/>
          <w:bCs/>
        </w:rPr>
        <w:t>2</w:t>
      </w:r>
      <w:r w:rsidRPr="0045395B">
        <w:rPr>
          <w:rFonts w:asciiTheme="minorHAnsi" w:hAnsiTheme="minorHAnsi" w:cstheme="minorHAnsi"/>
          <w:b/>
          <w:bCs/>
        </w:rPr>
        <w:t>/202</w:t>
      </w:r>
      <w:r w:rsidR="0045395B" w:rsidRPr="0045395B">
        <w:rPr>
          <w:rFonts w:asciiTheme="minorHAnsi" w:hAnsiTheme="minorHAnsi" w:cstheme="minorHAnsi"/>
          <w:b/>
          <w:bCs/>
        </w:rPr>
        <w:t>3</w:t>
      </w:r>
      <w:r w:rsidRPr="0045395B">
        <w:rPr>
          <w:rFonts w:asciiTheme="minorHAnsi" w:hAnsiTheme="minorHAnsi" w:cstheme="minorHAnsi"/>
          <w:b/>
          <w:bCs/>
        </w:rPr>
        <w:t>-</w:t>
      </w:r>
      <w:r w:rsidR="00E122BD" w:rsidRPr="0045395B">
        <w:rPr>
          <w:rFonts w:asciiTheme="minorHAnsi" w:hAnsiTheme="minorHAnsi" w:cstheme="minorHAnsi"/>
          <w:b/>
          <w:bCs/>
        </w:rPr>
        <w:t xml:space="preserve"> </w:t>
      </w:r>
      <w:r w:rsidRPr="0045395B">
        <w:rPr>
          <w:rFonts w:asciiTheme="minorHAnsi" w:hAnsiTheme="minorHAnsi" w:cstheme="minorHAnsi"/>
          <w:b/>
          <w:bCs/>
          <w:u w:val="single"/>
        </w:rPr>
        <w:t xml:space="preserve">Candidato </w:t>
      </w:r>
      <w:r w:rsidR="00E122BD" w:rsidRPr="0045395B">
        <w:rPr>
          <w:rFonts w:asciiTheme="minorHAnsi" w:hAnsiTheme="minorHAnsi" w:cstheme="minorHAnsi"/>
          <w:b/>
          <w:bCs/>
          <w:u w:val="single"/>
        </w:rPr>
        <w:t>INTERNO</w:t>
      </w:r>
      <w:r w:rsidR="00E122BD" w:rsidRPr="0045395B">
        <w:rPr>
          <w:rFonts w:asciiTheme="minorHAnsi" w:hAnsiTheme="minorHAnsi" w:cstheme="minorHAnsi"/>
          <w:b/>
          <w:bCs/>
        </w:rPr>
        <w:t xml:space="preserve"> </w:t>
      </w:r>
      <w:r w:rsidR="00471FB2" w:rsidRPr="0045395B">
        <w:rPr>
          <w:rFonts w:asciiTheme="minorHAnsi" w:hAnsiTheme="minorHAnsi" w:cstheme="minorHAnsi"/>
          <w:bCs/>
        </w:rPr>
        <w:t>(</w:t>
      </w:r>
      <w:r w:rsidR="00471FB2" w:rsidRPr="0045395B">
        <w:rPr>
          <w:rFonts w:asciiTheme="minorHAnsi" w:hAnsiTheme="minorHAnsi" w:cstheme="minorHAnsi"/>
          <w:bCs/>
          <w:u w:val="single"/>
        </w:rPr>
        <w:t xml:space="preserve">scadenza </w:t>
      </w:r>
      <w:r w:rsidR="0045395B" w:rsidRPr="0045395B">
        <w:rPr>
          <w:rFonts w:asciiTheme="minorHAnsi" w:hAnsiTheme="minorHAnsi" w:cstheme="minorHAnsi"/>
          <w:bCs/>
          <w:u w:val="single"/>
        </w:rPr>
        <w:t>30 novembr</w:t>
      </w:r>
      <w:r w:rsidR="00471FB2" w:rsidRPr="0045395B">
        <w:rPr>
          <w:rFonts w:asciiTheme="minorHAnsi" w:hAnsiTheme="minorHAnsi" w:cstheme="minorHAnsi"/>
          <w:bCs/>
          <w:u w:val="single"/>
        </w:rPr>
        <w:t>e)</w:t>
      </w:r>
    </w:p>
    <w:p w:rsidR="00E122BD" w:rsidRPr="0045395B" w:rsidRDefault="00E122BD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122BD" w:rsidRPr="0045395B" w:rsidRDefault="00E122BD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Classe______________    sez._______________indirizzo_____________________________</w:t>
      </w:r>
    </w:p>
    <w:p w:rsidR="00E122BD" w:rsidRPr="0045395B" w:rsidRDefault="00E122BD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817AC" w:rsidRPr="0045395B" w:rsidRDefault="00B817AC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Il/La sottoscritto/a _______________________________________________________________</w:t>
      </w:r>
    </w:p>
    <w:p w:rsidR="0045395B" w:rsidRPr="0045395B" w:rsidRDefault="0045395B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817AC" w:rsidRPr="0045395B" w:rsidRDefault="00B817AC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nato/a il _____________ a _________________________________________________________</w:t>
      </w:r>
    </w:p>
    <w:p w:rsidR="0045395B" w:rsidRPr="0045395B" w:rsidRDefault="0045395B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817AC" w:rsidRPr="0045395B" w:rsidRDefault="00B817AC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residente in _____________________________________________________________________</w:t>
      </w:r>
    </w:p>
    <w:p w:rsidR="0045395B" w:rsidRPr="0045395B" w:rsidRDefault="0045395B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817AC" w:rsidRPr="0045395B" w:rsidRDefault="00B817AC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via_______________________________________________n._______cap__________________</w:t>
      </w:r>
    </w:p>
    <w:p w:rsidR="0045395B" w:rsidRPr="0045395B" w:rsidRDefault="0045395B" w:rsidP="00B817AC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817AC" w:rsidRPr="0045395B" w:rsidRDefault="00B817AC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  <w:i/>
          <w:iCs/>
        </w:rPr>
        <w:t xml:space="preserve">email </w:t>
      </w:r>
      <w:r w:rsidRPr="0045395B">
        <w:rPr>
          <w:rFonts w:asciiTheme="minorHAnsi" w:hAnsiTheme="minorHAnsi" w:cstheme="minorHAnsi"/>
        </w:rPr>
        <w:t>_________________________________________________ tel._____________________</w:t>
      </w:r>
    </w:p>
    <w:p w:rsidR="0045395B" w:rsidRPr="0045395B" w:rsidRDefault="0045395B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817AC" w:rsidRPr="0045395B" w:rsidRDefault="00E122BD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frequentante la classe</w:t>
      </w:r>
      <w:r w:rsidR="00B817AC" w:rsidRPr="0045395B">
        <w:rPr>
          <w:rFonts w:asciiTheme="minorHAnsi" w:hAnsiTheme="minorHAnsi" w:cstheme="minorHAnsi"/>
        </w:rPr>
        <w:t>_____________________________________</w:t>
      </w:r>
    </w:p>
    <w:p w:rsidR="00E122BD" w:rsidRPr="0045395B" w:rsidRDefault="00E122BD" w:rsidP="00B81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817AC" w:rsidRDefault="00B817AC" w:rsidP="00E12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5395B">
        <w:rPr>
          <w:rFonts w:asciiTheme="minorHAnsi" w:hAnsiTheme="minorHAnsi" w:cstheme="minorHAnsi"/>
          <w:b/>
          <w:bCs/>
        </w:rPr>
        <w:t>C H I E D E</w:t>
      </w:r>
    </w:p>
    <w:p w:rsidR="0045395B" w:rsidRPr="0045395B" w:rsidRDefault="0045395B" w:rsidP="00E12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B817AC" w:rsidRDefault="00B817AC" w:rsidP="004539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di sostenere l’esame di Stato, nell’anno scolastico 202</w:t>
      </w:r>
      <w:r w:rsidR="00D20AA0">
        <w:rPr>
          <w:rFonts w:asciiTheme="minorHAnsi" w:hAnsiTheme="minorHAnsi" w:cstheme="minorHAnsi"/>
        </w:rPr>
        <w:t>2</w:t>
      </w:r>
      <w:r w:rsidRPr="0045395B">
        <w:rPr>
          <w:rFonts w:asciiTheme="minorHAnsi" w:hAnsiTheme="minorHAnsi" w:cstheme="minorHAnsi"/>
        </w:rPr>
        <w:t>/202</w:t>
      </w:r>
      <w:r w:rsidR="00D20AA0">
        <w:rPr>
          <w:rFonts w:asciiTheme="minorHAnsi" w:hAnsiTheme="minorHAnsi" w:cstheme="minorHAnsi"/>
        </w:rPr>
        <w:t>3</w:t>
      </w:r>
      <w:bookmarkStart w:id="0" w:name="_GoBack"/>
      <w:bookmarkEnd w:id="0"/>
      <w:r w:rsidRPr="0045395B">
        <w:rPr>
          <w:rFonts w:asciiTheme="minorHAnsi" w:hAnsiTheme="minorHAnsi" w:cstheme="minorHAnsi"/>
        </w:rPr>
        <w:t>, in qualità di candidato</w:t>
      </w:r>
      <w:r w:rsidR="00E122BD" w:rsidRPr="0045395B">
        <w:rPr>
          <w:rFonts w:asciiTheme="minorHAnsi" w:hAnsiTheme="minorHAnsi" w:cstheme="minorHAnsi"/>
        </w:rPr>
        <w:t xml:space="preserve"> interno</w:t>
      </w:r>
      <w:r w:rsidRPr="0045395B">
        <w:rPr>
          <w:rFonts w:asciiTheme="minorHAnsi" w:hAnsiTheme="minorHAnsi" w:cstheme="minorHAnsi"/>
        </w:rPr>
        <w:t xml:space="preserve">, presso </w:t>
      </w:r>
      <w:r w:rsidR="00E122BD" w:rsidRPr="0045395B">
        <w:rPr>
          <w:rFonts w:asciiTheme="minorHAnsi" w:hAnsiTheme="minorHAnsi" w:cstheme="minorHAnsi"/>
        </w:rPr>
        <w:t>l’I.I.S. Paolo BOSELLI</w:t>
      </w:r>
    </w:p>
    <w:p w:rsidR="00313617" w:rsidRPr="0045395B" w:rsidRDefault="00313617" w:rsidP="004539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817AC" w:rsidRPr="0045395B" w:rsidRDefault="00B817AC" w:rsidP="004539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corso di studio ___________________________________________________________________</w:t>
      </w:r>
    </w:p>
    <w:p w:rsidR="00B817AC" w:rsidRPr="0045395B" w:rsidRDefault="00B817AC" w:rsidP="004539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settore _________________________________________________________________________</w:t>
      </w:r>
    </w:p>
    <w:p w:rsidR="00B817AC" w:rsidRPr="0045395B" w:rsidRDefault="00B817AC" w:rsidP="004539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indirizzo _____________________________________________________________________</w:t>
      </w:r>
      <w:r w:rsidR="0045395B">
        <w:rPr>
          <w:rFonts w:asciiTheme="minorHAnsi" w:hAnsiTheme="minorHAnsi" w:cstheme="minorHAnsi"/>
        </w:rPr>
        <w:t>___</w:t>
      </w:r>
    </w:p>
    <w:p w:rsidR="00B817AC" w:rsidRPr="0045395B" w:rsidRDefault="00B817AC" w:rsidP="004539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articolazione ____________________________________________________________________</w:t>
      </w:r>
    </w:p>
    <w:p w:rsidR="00B817AC" w:rsidRPr="0045395B" w:rsidRDefault="00B817AC" w:rsidP="004539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>opzione ________________________________________________________________________</w:t>
      </w:r>
    </w:p>
    <w:p w:rsidR="00B817AC" w:rsidRPr="0045395B" w:rsidRDefault="00B817AC" w:rsidP="004539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45395B">
        <w:rPr>
          <w:rFonts w:asciiTheme="minorHAnsi" w:hAnsiTheme="minorHAnsi" w:cstheme="minorHAnsi"/>
          <w:b/>
          <w:bCs/>
        </w:rPr>
        <w:t>Si allegano:</w:t>
      </w:r>
    </w:p>
    <w:p w:rsidR="00B817AC" w:rsidRPr="0045395B" w:rsidRDefault="00B817AC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  <w:b/>
          <w:bCs/>
        </w:rPr>
        <w:t xml:space="preserve">- </w:t>
      </w:r>
      <w:r w:rsidRPr="0045395B">
        <w:rPr>
          <w:rFonts w:asciiTheme="minorHAnsi" w:hAnsiTheme="minorHAnsi" w:cstheme="minorHAnsi"/>
        </w:rPr>
        <w:t>attestazione di versamento della prescritta tassa erariale;</w:t>
      </w:r>
    </w:p>
    <w:p w:rsidR="00B817AC" w:rsidRPr="0045395B" w:rsidRDefault="00174A4B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95B">
        <w:rPr>
          <w:rFonts w:asciiTheme="minorHAnsi" w:hAnsiTheme="minorHAnsi" w:cstheme="minorHAnsi"/>
        </w:rPr>
        <w:t xml:space="preserve">- </w:t>
      </w:r>
      <w:r w:rsidR="00B817AC" w:rsidRPr="0045395B">
        <w:rPr>
          <w:rFonts w:asciiTheme="minorHAnsi" w:hAnsiTheme="minorHAnsi" w:cstheme="minorHAnsi"/>
        </w:rPr>
        <w:t>fotocopia documento identità.</w:t>
      </w:r>
    </w:p>
    <w:p w:rsidR="00174A4B" w:rsidRPr="0045395B" w:rsidRDefault="00174A4B" w:rsidP="00B817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67597" w:rsidRPr="0045395B" w:rsidRDefault="0045395B" w:rsidP="0031361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</w:rPr>
        <w:t>Torino,</w:t>
      </w:r>
      <w:r w:rsidR="00B817AC" w:rsidRPr="0045395B">
        <w:rPr>
          <w:rFonts w:asciiTheme="minorHAnsi" w:hAnsiTheme="minorHAnsi" w:cstheme="minorHAnsi"/>
        </w:rPr>
        <w:t xml:space="preserve"> _____________________</w:t>
      </w:r>
      <w:r w:rsidR="00313617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B817AC" w:rsidRPr="0045395B">
        <w:rPr>
          <w:rFonts w:asciiTheme="minorHAnsi" w:hAnsiTheme="minorHAnsi" w:cstheme="minorHAnsi"/>
          <w:i/>
          <w:iCs/>
          <w:sz w:val="22"/>
          <w:szCs w:val="22"/>
        </w:rPr>
        <w:t>Firma</w:t>
      </w:r>
    </w:p>
    <w:p w:rsidR="00D67597" w:rsidRDefault="00D67597" w:rsidP="00174A4B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5046" w:type="dxa"/>
        <w:tblInd w:w="48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6"/>
      </w:tblGrid>
      <w:tr w:rsidR="00F5226B" w:rsidTr="00174A4B">
        <w:trPr>
          <w:trHeight w:val="746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26B" w:rsidRPr="00D67597" w:rsidRDefault="00F5226B" w:rsidP="00174A4B">
            <w:pPr>
              <w:spacing w:before="60" w:after="60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F5226B" w:rsidRDefault="00F5226B" w:rsidP="0045395B">
      <w:pPr>
        <w:pStyle w:val="Standard"/>
        <w:jc w:val="right"/>
      </w:pPr>
      <w:r>
        <w:t xml:space="preserve">  </w:t>
      </w:r>
    </w:p>
    <w:sectPr w:rsidR="00F5226B" w:rsidSect="00313617">
      <w:headerReference w:type="even" r:id="rId11"/>
      <w:footerReference w:type="even" r:id="rId12"/>
      <w:footerReference w:type="default" r:id="rId13"/>
      <w:headerReference w:type="first" r:id="rId14"/>
      <w:pgSz w:w="11906" w:h="16838" w:code="9"/>
      <w:pgMar w:top="0" w:right="1274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59" w:rsidRDefault="00355A59">
      <w:r>
        <w:separator/>
      </w:r>
    </w:p>
  </w:endnote>
  <w:endnote w:type="continuationSeparator" w:id="0">
    <w:p w:rsidR="00355A59" w:rsidRDefault="0035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97" w:rsidRDefault="003E0292" w:rsidP="001922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68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6897" w:rsidRDefault="00496897" w:rsidP="008B1F01">
    <w:pPr>
      <w:pStyle w:val="Pidipagina"/>
      <w:ind w:right="360"/>
    </w:pPr>
  </w:p>
  <w:p w:rsidR="007E6D8F" w:rsidRDefault="007E6D8F"/>
  <w:p w:rsidR="007E6D8F" w:rsidRDefault="007E6D8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97" w:rsidRDefault="00496897" w:rsidP="0019226C">
    <w:pPr>
      <w:pStyle w:val="Pidipagina"/>
      <w:framePr w:wrap="around" w:vAnchor="text" w:hAnchor="margin" w:xAlign="right" w:y="1"/>
      <w:rPr>
        <w:rStyle w:val="Numeropagina"/>
      </w:rPr>
    </w:pPr>
  </w:p>
  <w:p w:rsidR="00496897" w:rsidRPr="003725F3" w:rsidRDefault="003725F3" w:rsidP="003E69AC">
    <w:pPr>
      <w:pStyle w:val="Titolo"/>
      <w:tabs>
        <w:tab w:val="left" w:pos="3326"/>
      </w:tabs>
      <w:spacing w:line="240" w:lineRule="auto"/>
      <w:ind w:right="360"/>
      <w:jc w:val="left"/>
      <w:rPr>
        <w:rFonts w:ascii="Palatino" w:hAnsi="Palatino"/>
        <w:b/>
        <w:color w:val="7F7F7F" w:themeColor="text1" w:themeTint="80"/>
        <w:sz w:val="20"/>
        <w:szCs w:val="20"/>
      </w:rPr>
    </w:pPr>
    <w:r w:rsidRPr="003725F3">
      <w:rPr>
        <w:rFonts w:ascii="Palatino" w:hAnsi="Palatino"/>
        <w:b/>
        <w:color w:val="7F7F7F" w:themeColor="text1" w:themeTint="80"/>
        <w:sz w:val="20"/>
        <w:szCs w:val="20"/>
      </w:rPr>
      <w:t>Ufficio Didattica/ AB</w:t>
    </w:r>
  </w:p>
  <w:p w:rsidR="00496897" w:rsidRDefault="00496897" w:rsidP="002577E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59" w:rsidRDefault="00355A59">
      <w:r>
        <w:separator/>
      </w:r>
    </w:p>
  </w:footnote>
  <w:footnote w:type="continuationSeparator" w:id="0">
    <w:p w:rsidR="00355A59" w:rsidRDefault="0035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97" w:rsidRDefault="00A9520C">
    <w:pPr>
      <w:pStyle w:val="Intestazione"/>
    </w:pPr>
    <w:r>
      <w:rPr>
        <w:noProof/>
      </w:rPr>
      <w:drawing>
        <wp:anchor distT="0" distB="0" distL="114300" distR="114300" simplePos="0" relativeHeight="2516638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1" name="Immagine 1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2" name="Immagine 2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3" name="Immagine 3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4" name="Immagine 4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6" name="Immagine 6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7" name="Immagine 7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5A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7.05pt;height:491.5pt;z-index:-251664896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  <w:p w:rsidR="007E6D8F" w:rsidRDefault="007E6D8F"/>
  <w:p w:rsidR="007E6D8F" w:rsidRDefault="007E6D8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97" w:rsidRDefault="00A9520C">
    <w:pPr>
      <w:pStyle w:val="Intestazione"/>
    </w:pPr>
    <w:r>
      <w:rPr>
        <w:noProof/>
      </w:rPr>
      <w:drawing>
        <wp:anchor distT="0" distB="0" distL="114300" distR="114300" simplePos="0" relativeHeight="25166284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8" name="Immagine 8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9" name="Immagine 9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10" name="Immagine 10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11" name="Immagine 11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12" name="Immagine 12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26" name="Immagine 26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5A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7.05pt;height:491.5pt;z-index:-251665920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8FF"/>
    <w:multiLevelType w:val="hybridMultilevel"/>
    <w:tmpl w:val="2DB626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30907"/>
    <w:multiLevelType w:val="hybridMultilevel"/>
    <w:tmpl w:val="04FA6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5E3"/>
    <w:multiLevelType w:val="hybridMultilevel"/>
    <w:tmpl w:val="70A00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2A31"/>
    <w:multiLevelType w:val="hybridMultilevel"/>
    <w:tmpl w:val="8390B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0D8A"/>
    <w:multiLevelType w:val="hybridMultilevel"/>
    <w:tmpl w:val="F5161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6D9B"/>
    <w:multiLevelType w:val="multilevel"/>
    <w:tmpl w:val="30AEF17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11F"/>
    <w:rsid w:val="000003C5"/>
    <w:rsid w:val="00005E89"/>
    <w:rsid w:val="0000701C"/>
    <w:rsid w:val="0000784E"/>
    <w:rsid w:val="00010891"/>
    <w:rsid w:val="0001184B"/>
    <w:rsid w:val="00011D6B"/>
    <w:rsid w:val="000129B3"/>
    <w:rsid w:val="00013037"/>
    <w:rsid w:val="00014641"/>
    <w:rsid w:val="00014B7C"/>
    <w:rsid w:val="0002123B"/>
    <w:rsid w:val="00021463"/>
    <w:rsid w:val="000257B5"/>
    <w:rsid w:val="00025C6E"/>
    <w:rsid w:val="000262A9"/>
    <w:rsid w:val="00027760"/>
    <w:rsid w:val="00027A48"/>
    <w:rsid w:val="00031C04"/>
    <w:rsid w:val="00032956"/>
    <w:rsid w:val="00036F7D"/>
    <w:rsid w:val="000457BA"/>
    <w:rsid w:val="00046278"/>
    <w:rsid w:val="000465B9"/>
    <w:rsid w:val="000543B6"/>
    <w:rsid w:val="0005445D"/>
    <w:rsid w:val="00056823"/>
    <w:rsid w:val="00060037"/>
    <w:rsid w:val="00067264"/>
    <w:rsid w:val="00075933"/>
    <w:rsid w:val="00077A4F"/>
    <w:rsid w:val="00077A8D"/>
    <w:rsid w:val="00077C0C"/>
    <w:rsid w:val="00081E10"/>
    <w:rsid w:val="000820EB"/>
    <w:rsid w:val="000A3A88"/>
    <w:rsid w:val="000A5AD5"/>
    <w:rsid w:val="000A5DFF"/>
    <w:rsid w:val="000A6AAA"/>
    <w:rsid w:val="000B08AF"/>
    <w:rsid w:val="000B6514"/>
    <w:rsid w:val="000C637B"/>
    <w:rsid w:val="000C7174"/>
    <w:rsid w:val="000D03AB"/>
    <w:rsid w:val="000D0C93"/>
    <w:rsid w:val="000D1AE6"/>
    <w:rsid w:val="000D52E5"/>
    <w:rsid w:val="000E0A11"/>
    <w:rsid w:val="000E253E"/>
    <w:rsid w:val="000E336F"/>
    <w:rsid w:val="000E53E4"/>
    <w:rsid w:val="000F4ED5"/>
    <w:rsid w:val="000F50F6"/>
    <w:rsid w:val="00104832"/>
    <w:rsid w:val="00104896"/>
    <w:rsid w:val="00111612"/>
    <w:rsid w:val="00111A77"/>
    <w:rsid w:val="0011397F"/>
    <w:rsid w:val="0011633E"/>
    <w:rsid w:val="00117A67"/>
    <w:rsid w:val="00127604"/>
    <w:rsid w:val="00130943"/>
    <w:rsid w:val="00136114"/>
    <w:rsid w:val="001364A0"/>
    <w:rsid w:val="00136A05"/>
    <w:rsid w:val="001417B2"/>
    <w:rsid w:val="0014676F"/>
    <w:rsid w:val="00147A68"/>
    <w:rsid w:val="00156621"/>
    <w:rsid w:val="00157597"/>
    <w:rsid w:val="001623D3"/>
    <w:rsid w:val="0016296E"/>
    <w:rsid w:val="00163ACA"/>
    <w:rsid w:val="00164132"/>
    <w:rsid w:val="0017043C"/>
    <w:rsid w:val="0017463E"/>
    <w:rsid w:val="00174A4B"/>
    <w:rsid w:val="00174E76"/>
    <w:rsid w:val="00174E9C"/>
    <w:rsid w:val="001769D6"/>
    <w:rsid w:val="00176A0D"/>
    <w:rsid w:val="001802CC"/>
    <w:rsid w:val="00180307"/>
    <w:rsid w:val="00181063"/>
    <w:rsid w:val="001821FF"/>
    <w:rsid w:val="001921AC"/>
    <w:rsid w:val="0019226C"/>
    <w:rsid w:val="001923B9"/>
    <w:rsid w:val="00192D5A"/>
    <w:rsid w:val="00194F6C"/>
    <w:rsid w:val="00195887"/>
    <w:rsid w:val="001970EF"/>
    <w:rsid w:val="00197D07"/>
    <w:rsid w:val="001A72C2"/>
    <w:rsid w:val="001B0453"/>
    <w:rsid w:val="001B2307"/>
    <w:rsid w:val="001B3D29"/>
    <w:rsid w:val="001C2161"/>
    <w:rsid w:val="001C2534"/>
    <w:rsid w:val="001C31BE"/>
    <w:rsid w:val="001C4021"/>
    <w:rsid w:val="001D6A99"/>
    <w:rsid w:val="001D771E"/>
    <w:rsid w:val="001E2FDC"/>
    <w:rsid w:val="001E4084"/>
    <w:rsid w:val="001F1D4A"/>
    <w:rsid w:val="00200233"/>
    <w:rsid w:val="00202FBA"/>
    <w:rsid w:val="00204BD8"/>
    <w:rsid w:val="00204CC6"/>
    <w:rsid w:val="00216C07"/>
    <w:rsid w:val="00221D02"/>
    <w:rsid w:val="002261E1"/>
    <w:rsid w:val="002306DC"/>
    <w:rsid w:val="00246437"/>
    <w:rsid w:val="0025154A"/>
    <w:rsid w:val="00252A75"/>
    <w:rsid w:val="00253EA2"/>
    <w:rsid w:val="002577E4"/>
    <w:rsid w:val="00257968"/>
    <w:rsid w:val="00260E60"/>
    <w:rsid w:val="00265963"/>
    <w:rsid w:val="00266830"/>
    <w:rsid w:val="002670FF"/>
    <w:rsid w:val="002707B0"/>
    <w:rsid w:val="00275B35"/>
    <w:rsid w:val="00277971"/>
    <w:rsid w:val="00277E64"/>
    <w:rsid w:val="00280E63"/>
    <w:rsid w:val="00284202"/>
    <w:rsid w:val="00284AB7"/>
    <w:rsid w:val="00287EF5"/>
    <w:rsid w:val="00293EB6"/>
    <w:rsid w:val="0029550D"/>
    <w:rsid w:val="002956E5"/>
    <w:rsid w:val="00296E82"/>
    <w:rsid w:val="002A3840"/>
    <w:rsid w:val="002A4B65"/>
    <w:rsid w:val="002A4E45"/>
    <w:rsid w:val="002B02D4"/>
    <w:rsid w:val="002C01B9"/>
    <w:rsid w:val="002C2B71"/>
    <w:rsid w:val="002C2BB9"/>
    <w:rsid w:val="002E2249"/>
    <w:rsid w:val="002E2769"/>
    <w:rsid w:val="002F149D"/>
    <w:rsid w:val="003021B1"/>
    <w:rsid w:val="00302AB1"/>
    <w:rsid w:val="00304E04"/>
    <w:rsid w:val="003052EF"/>
    <w:rsid w:val="0030751E"/>
    <w:rsid w:val="00311094"/>
    <w:rsid w:val="00313617"/>
    <w:rsid w:val="00315CB4"/>
    <w:rsid w:val="0031797C"/>
    <w:rsid w:val="00331472"/>
    <w:rsid w:val="00331F6B"/>
    <w:rsid w:val="00332576"/>
    <w:rsid w:val="0033323A"/>
    <w:rsid w:val="00335D88"/>
    <w:rsid w:val="00337617"/>
    <w:rsid w:val="00341B6E"/>
    <w:rsid w:val="0034318F"/>
    <w:rsid w:val="00344E41"/>
    <w:rsid w:val="00345A21"/>
    <w:rsid w:val="003467AC"/>
    <w:rsid w:val="00350013"/>
    <w:rsid w:val="0035233F"/>
    <w:rsid w:val="00353258"/>
    <w:rsid w:val="00353443"/>
    <w:rsid w:val="00355A59"/>
    <w:rsid w:val="003565F6"/>
    <w:rsid w:val="00360B7B"/>
    <w:rsid w:val="003644A6"/>
    <w:rsid w:val="003654BB"/>
    <w:rsid w:val="003654C4"/>
    <w:rsid w:val="003656CC"/>
    <w:rsid w:val="0037128C"/>
    <w:rsid w:val="003725F3"/>
    <w:rsid w:val="00375F09"/>
    <w:rsid w:val="00380665"/>
    <w:rsid w:val="00381F0B"/>
    <w:rsid w:val="003830E5"/>
    <w:rsid w:val="00393799"/>
    <w:rsid w:val="00393BE5"/>
    <w:rsid w:val="003A4500"/>
    <w:rsid w:val="003B0FFD"/>
    <w:rsid w:val="003B2CBC"/>
    <w:rsid w:val="003B5A82"/>
    <w:rsid w:val="003C018B"/>
    <w:rsid w:val="003C022A"/>
    <w:rsid w:val="003C24CC"/>
    <w:rsid w:val="003C6C64"/>
    <w:rsid w:val="003D01EF"/>
    <w:rsid w:val="003D0F18"/>
    <w:rsid w:val="003D476A"/>
    <w:rsid w:val="003E0292"/>
    <w:rsid w:val="003E1864"/>
    <w:rsid w:val="003E25AD"/>
    <w:rsid w:val="003E423E"/>
    <w:rsid w:val="003E47A8"/>
    <w:rsid w:val="003E539F"/>
    <w:rsid w:val="003E69AC"/>
    <w:rsid w:val="003F0981"/>
    <w:rsid w:val="003F3BA3"/>
    <w:rsid w:val="00403460"/>
    <w:rsid w:val="00412AB5"/>
    <w:rsid w:val="00413213"/>
    <w:rsid w:val="00413EC5"/>
    <w:rsid w:val="00414C9E"/>
    <w:rsid w:val="00415D06"/>
    <w:rsid w:val="00417330"/>
    <w:rsid w:val="004215A0"/>
    <w:rsid w:val="00421FFD"/>
    <w:rsid w:val="00425570"/>
    <w:rsid w:val="0042710D"/>
    <w:rsid w:val="004340D1"/>
    <w:rsid w:val="00436563"/>
    <w:rsid w:val="00436DD1"/>
    <w:rsid w:val="0043773F"/>
    <w:rsid w:val="004415D5"/>
    <w:rsid w:val="004500EA"/>
    <w:rsid w:val="0045019E"/>
    <w:rsid w:val="00451E3A"/>
    <w:rsid w:val="0045395B"/>
    <w:rsid w:val="004572E5"/>
    <w:rsid w:val="00457A62"/>
    <w:rsid w:val="00462019"/>
    <w:rsid w:val="00465939"/>
    <w:rsid w:val="00471164"/>
    <w:rsid w:val="00471FB2"/>
    <w:rsid w:val="0048409A"/>
    <w:rsid w:val="00487C96"/>
    <w:rsid w:val="00490F67"/>
    <w:rsid w:val="00496897"/>
    <w:rsid w:val="00496E38"/>
    <w:rsid w:val="004A3398"/>
    <w:rsid w:val="004A3CD5"/>
    <w:rsid w:val="004B0546"/>
    <w:rsid w:val="004B20C0"/>
    <w:rsid w:val="004B2759"/>
    <w:rsid w:val="004B4B54"/>
    <w:rsid w:val="004C11B0"/>
    <w:rsid w:val="004C4297"/>
    <w:rsid w:val="004C5D89"/>
    <w:rsid w:val="004C6740"/>
    <w:rsid w:val="004D3CDB"/>
    <w:rsid w:val="004D4B4B"/>
    <w:rsid w:val="004D5043"/>
    <w:rsid w:val="004E098F"/>
    <w:rsid w:val="004E2287"/>
    <w:rsid w:val="004E3A4A"/>
    <w:rsid w:val="004E5599"/>
    <w:rsid w:val="004F034A"/>
    <w:rsid w:val="004F33E1"/>
    <w:rsid w:val="004F700F"/>
    <w:rsid w:val="00502BAF"/>
    <w:rsid w:val="00503475"/>
    <w:rsid w:val="00504706"/>
    <w:rsid w:val="0050686D"/>
    <w:rsid w:val="00522D67"/>
    <w:rsid w:val="00522D77"/>
    <w:rsid w:val="00523212"/>
    <w:rsid w:val="00532605"/>
    <w:rsid w:val="00543CC1"/>
    <w:rsid w:val="00550939"/>
    <w:rsid w:val="005525F1"/>
    <w:rsid w:val="0055463E"/>
    <w:rsid w:val="00554B72"/>
    <w:rsid w:val="005551CE"/>
    <w:rsid w:val="00556BAD"/>
    <w:rsid w:val="00560837"/>
    <w:rsid w:val="00561E38"/>
    <w:rsid w:val="00564A41"/>
    <w:rsid w:val="00566B23"/>
    <w:rsid w:val="005672F8"/>
    <w:rsid w:val="00571BFA"/>
    <w:rsid w:val="00572CFF"/>
    <w:rsid w:val="005761BB"/>
    <w:rsid w:val="00576790"/>
    <w:rsid w:val="00576C39"/>
    <w:rsid w:val="005821FE"/>
    <w:rsid w:val="00590849"/>
    <w:rsid w:val="0059231D"/>
    <w:rsid w:val="00595D2C"/>
    <w:rsid w:val="00596416"/>
    <w:rsid w:val="0059689C"/>
    <w:rsid w:val="005A6687"/>
    <w:rsid w:val="005B6F4C"/>
    <w:rsid w:val="005B73E1"/>
    <w:rsid w:val="005C0165"/>
    <w:rsid w:val="005C0B52"/>
    <w:rsid w:val="005C186D"/>
    <w:rsid w:val="005C2EF8"/>
    <w:rsid w:val="005D0446"/>
    <w:rsid w:val="005D15BD"/>
    <w:rsid w:val="005D1854"/>
    <w:rsid w:val="005D21FD"/>
    <w:rsid w:val="005D2A89"/>
    <w:rsid w:val="005D39F4"/>
    <w:rsid w:val="005D5020"/>
    <w:rsid w:val="005D56FC"/>
    <w:rsid w:val="005D60F1"/>
    <w:rsid w:val="005D77AB"/>
    <w:rsid w:val="005E07B1"/>
    <w:rsid w:val="005E3E95"/>
    <w:rsid w:val="005F2397"/>
    <w:rsid w:val="005F29EF"/>
    <w:rsid w:val="005F388F"/>
    <w:rsid w:val="005F5F27"/>
    <w:rsid w:val="005F60D8"/>
    <w:rsid w:val="005F7144"/>
    <w:rsid w:val="00600E49"/>
    <w:rsid w:val="00607DB0"/>
    <w:rsid w:val="006100D8"/>
    <w:rsid w:val="00613FD8"/>
    <w:rsid w:val="00614CDA"/>
    <w:rsid w:val="006169A8"/>
    <w:rsid w:val="006269D2"/>
    <w:rsid w:val="006270D0"/>
    <w:rsid w:val="00627794"/>
    <w:rsid w:val="006311F3"/>
    <w:rsid w:val="00633DFC"/>
    <w:rsid w:val="00634DA2"/>
    <w:rsid w:val="0064750D"/>
    <w:rsid w:val="006514C2"/>
    <w:rsid w:val="00652B21"/>
    <w:rsid w:val="00654933"/>
    <w:rsid w:val="00655581"/>
    <w:rsid w:val="00655A8F"/>
    <w:rsid w:val="00656AB6"/>
    <w:rsid w:val="00657711"/>
    <w:rsid w:val="00657D5B"/>
    <w:rsid w:val="00666C62"/>
    <w:rsid w:val="00667FD6"/>
    <w:rsid w:val="006707A3"/>
    <w:rsid w:val="006863CF"/>
    <w:rsid w:val="006920F2"/>
    <w:rsid w:val="006959D3"/>
    <w:rsid w:val="0069761F"/>
    <w:rsid w:val="006B222C"/>
    <w:rsid w:val="006B4216"/>
    <w:rsid w:val="006B4F47"/>
    <w:rsid w:val="006C2A61"/>
    <w:rsid w:val="006C6686"/>
    <w:rsid w:val="006D032A"/>
    <w:rsid w:val="006D0340"/>
    <w:rsid w:val="006D603D"/>
    <w:rsid w:val="006E2430"/>
    <w:rsid w:val="006E5183"/>
    <w:rsid w:val="006F128E"/>
    <w:rsid w:val="007009FD"/>
    <w:rsid w:val="00702393"/>
    <w:rsid w:val="00704E8A"/>
    <w:rsid w:val="00705279"/>
    <w:rsid w:val="00713B85"/>
    <w:rsid w:val="00716A1C"/>
    <w:rsid w:val="00724F74"/>
    <w:rsid w:val="007252A7"/>
    <w:rsid w:val="0072733F"/>
    <w:rsid w:val="007305C6"/>
    <w:rsid w:val="007307CC"/>
    <w:rsid w:val="00731331"/>
    <w:rsid w:val="007326BF"/>
    <w:rsid w:val="00734CC2"/>
    <w:rsid w:val="0073595F"/>
    <w:rsid w:val="00736CBB"/>
    <w:rsid w:val="00740DC2"/>
    <w:rsid w:val="007456B9"/>
    <w:rsid w:val="00746A49"/>
    <w:rsid w:val="0075108E"/>
    <w:rsid w:val="00751390"/>
    <w:rsid w:val="00753090"/>
    <w:rsid w:val="00757D05"/>
    <w:rsid w:val="00763EA7"/>
    <w:rsid w:val="00764585"/>
    <w:rsid w:val="007659ED"/>
    <w:rsid w:val="00774D47"/>
    <w:rsid w:val="007764AF"/>
    <w:rsid w:val="00776FD5"/>
    <w:rsid w:val="00786D58"/>
    <w:rsid w:val="0079058F"/>
    <w:rsid w:val="00791231"/>
    <w:rsid w:val="00793770"/>
    <w:rsid w:val="00794E27"/>
    <w:rsid w:val="007A5A1C"/>
    <w:rsid w:val="007A67B2"/>
    <w:rsid w:val="007A7CE0"/>
    <w:rsid w:val="007B1B45"/>
    <w:rsid w:val="007B201B"/>
    <w:rsid w:val="007B3F73"/>
    <w:rsid w:val="007B4466"/>
    <w:rsid w:val="007B6438"/>
    <w:rsid w:val="007B7B41"/>
    <w:rsid w:val="007C2C7F"/>
    <w:rsid w:val="007C4F00"/>
    <w:rsid w:val="007C5D87"/>
    <w:rsid w:val="007C7F9A"/>
    <w:rsid w:val="007D39BE"/>
    <w:rsid w:val="007D41CB"/>
    <w:rsid w:val="007D7946"/>
    <w:rsid w:val="007E1FD8"/>
    <w:rsid w:val="007E5DE7"/>
    <w:rsid w:val="007E61F5"/>
    <w:rsid w:val="007E6D8F"/>
    <w:rsid w:val="007E7540"/>
    <w:rsid w:val="007E76F5"/>
    <w:rsid w:val="007E77A2"/>
    <w:rsid w:val="007E7966"/>
    <w:rsid w:val="00812828"/>
    <w:rsid w:val="00820BAE"/>
    <w:rsid w:val="00826BBA"/>
    <w:rsid w:val="008324FD"/>
    <w:rsid w:val="0083594F"/>
    <w:rsid w:val="00836F17"/>
    <w:rsid w:val="00837D57"/>
    <w:rsid w:val="008445C4"/>
    <w:rsid w:val="0084759F"/>
    <w:rsid w:val="00850C91"/>
    <w:rsid w:val="00850C9A"/>
    <w:rsid w:val="00854297"/>
    <w:rsid w:val="00855A1B"/>
    <w:rsid w:val="00856974"/>
    <w:rsid w:val="0086781B"/>
    <w:rsid w:val="00871DD7"/>
    <w:rsid w:val="00875786"/>
    <w:rsid w:val="0087691B"/>
    <w:rsid w:val="008771B1"/>
    <w:rsid w:val="00886C92"/>
    <w:rsid w:val="00890CDA"/>
    <w:rsid w:val="008918AC"/>
    <w:rsid w:val="00892BC4"/>
    <w:rsid w:val="00892DDC"/>
    <w:rsid w:val="00893020"/>
    <w:rsid w:val="008A2639"/>
    <w:rsid w:val="008B1F01"/>
    <w:rsid w:val="008B481D"/>
    <w:rsid w:val="008C37BC"/>
    <w:rsid w:val="008C5DA4"/>
    <w:rsid w:val="008C7C18"/>
    <w:rsid w:val="008D1B9B"/>
    <w:rsid w:val="008D555E"/>
    <w:rsid w:val="008E17F8"/>
    <w:rsid w:val="008E39BF"/>
    <w:rsid w:val="008E708A"/>
    <w:rsid w:val="008E7C38"/>
    <w:rsid w:val="008F416C"/>
    <w:rsid w:val="008F562A"/>
    <w:rsid w:val="008F7735"/>
    <w:rsid w:val="00900EAA"/>
    <w:rsid w:val="00913383"/>
    <w:rsid w:val="00916CB2"/>
    <w:rsid w:val="009207FB"/>
    <w:rsid w:val="00921F1F"/>
    <w:rsid w:val="009236FA"/>
    <w:rsid w:val="00925F89"/>
    <w:rsid w:val="009278F9"/>
    <w:rsid w:val="00930345"/>
    <w:rsid w:val="009315B7"/>
    <w:rsid w:val="009326A7"/>
    <w:rsid w:val="0093389E"/>
    <w:rsid w:val="009350A6"/>
    <w:rsid w:val="00940558"/>
    <w:rsid w:val="00943B00"/>
    <w:rsid w:val="009472ED"/>
    <w:rsid w:val="009475FD"/>
    <w:rsid w:val="009532F8"/>
    <w:rsid w:val="009553C4"/>
    <w:rsid w:val="00965B39"/>
    <w:rsid w:val="00965C1C"/>
    <w:rsid w:val="00983AC4"/>
    <w:rsid w:val="00984255"/>
    <w:rsid w:val="0098534A"/>
    <w:rsid w:val="00985750"/>
    <w:rsid w:val="00991A23"/>
    <w:rsid w:val="009924ED"/>
    <w:rsid w:val="00993CBC"/>
    <w:rsid w:val="00996024"/>
    <w:rsid w:val="00997E35"/>
    <w:rsid w:val="009A6C1E"/>
    <w:rsid w:val="009A7733"/>
    <w:rsid w:val="009B21D6"/>
    <w:rsid w:val="009B4B80"/>
    <w:rsid w:val="009C0F04"/>
    <w:rsid w:val="009C697A"/>
    <w:rsid w:val="009D51A3"/>
    <w:rsid w:val="009E2D74"/>
    <w:rsid w:val="009E6DAE"/>
    <w:rsid w:val="009F1D2E"/>
    <w:rsid w:val="009F1FBF"/>
    <w:rsid w:val="009F6530"/>
    <w:rsid w:val="00A004E1"/>
    <w:rsid w:val="00A00CD5"/>
    <w:rsid w:val="00A01E84"/>
    <w:rsid w:val="00A02227"/>
    <w:rsid w:val="00A0241D"/>
    <w:rsid w:val="00A0305D"/>
    <w:rsid w:val="00A0398F"/>
    <w:rsid w:val="00A06FAB"/>
    <w:rsid w:val="00A10B0B"/>
    <w:rsid w:val="00A11989"/>
    <w:rsid w:val="00A16B64"/>
    <w:rsid w:val="00A179BE"/>
    <w:rsid w:val="00A2022F"/>
    <w:rsid w:val="00A230DA"/>
    <w:rsid w:val="00A23AC9"/>
    <w:rsid w:val="00A24EB0"/>
    <w:rsid w:val="00A300C4"/>
    <w:rsid w:val="00A356EC"/>
    <w:rsid w:val="00A3615B"/>
    <w:rsid w:val="00A426C1"/>
    <w:rsid w:val="00A42DC4"/>
    <w:rsid w:val="00A440C6"/>
    <w:rsid w:val="00A4417B"/>
    <w:rsid w:val="00A45040"/>
    <w:rsid w:val="00A454C6"/>
    <w:rsid w:val="00A50A89"/>
    <w:rsid w:val="00A61A45"/>
    <w:rsid w:val="00A63556"/>
    <w:rsid w:val="00A65358"/>
    <w:rsid w:val="00A6569D"/>
    <w:rsid w:val="00A75E02"/>
    <w:rsid w:val="00A763D4"/>
    <w:rsid w:val="00A84A82"/>
    <w:rsid w:val="00A852E1"/>
    <w:rsid w:val="00A856E1"/>
    <w:rsid w:val="00A85C10"/>
    <w:rsid w:val="00A878E9"/>
    <w:rsid w:val="00A9520C"/>
    <w:rsid w:val="00A96837"/>
    <w:rsid w:val="00AA0E8B"/>
    <w:rsid w:val="00AA1859"/>
    <w:rsid w:val="00AA1C72"/>
    <w:rsid w:val="00AA2CF9"/>
    <w:rsid w:val="00AA7EC8"/>
    <w:rsid w:val="00AB0DF2"/>
    <w:rsid w:val="00AB4331"/>
    <w:rsid w:val="00AB4737"/>
    <w:rsid w:val="00AB5C9D"/>
    <w:rsid w:val="00AB6D4F"/>
    <w:rsid w:val="00AC0C97"/>
    <w:rsid w:val="00AC24A1"/>
    <w:rsid w:val="00AD26A2"/>
    <w:rsid w:val="00AE0B0A"/>
    <w:rsid w:val="00AE1DAF"/>
    <w:rsid w:val="00AE27AB"/>
    <w:rsid w:val="00AE2E99"/>
    <w:rsid w:val="00AE327B"/>
    <w:rsid w:val="00AE3297"/>
    <w:rsid w:val="00AE3C9C"/>
    <w:rsid w:val="00AE4647"/>
    <w:rsid w:val="00AF2DAA"/>
    <w:rsid w:val="00AF51A1"/>
    <w:rsid w:val="00AF766D"/>
    <w:rsid w:val="00AF7B12"/>
    <w:rsid w:val="00B021BF"/>
    <w:rsid w:val="00B03A44"/>
    <w:rsid w:val="00B05A18"/>
    <w:rsid w:val="00B05DA7"/>
    <w:rsid w:val="00B10048"/>
    <w:rsid w:val="00B1287D"/>
    <w:rsid w:val="00B219C9"/>
    <w:rsid w:val="00B2365A"/>
    <w:rsid w:val="00B252AD"/>
    <w:rsid w:val="00B255C7"/>
    <w:rsid w:val="00B26723"/>
    <w:rsid w:val="00B3494A"/>
    <w:rsid w:val="00B43C92"/>
    <w:rsid w:val="00B44077"/>
    <w:rsid w:val="00B47A56"/>
    <w:rsid w:val="00B51E99"/>
    <w:rsid w:val="00B525A5"/>
    <w:rsid w:val="00B53C07"/>
    <w:rsid w:val="00B53E91"/>
    <w:rsid w:val="00B604DB"/>
    <w:rsid w:val="00B63133"/>
    <w:rsid w:val="00B6374D"/>
    <w:rsid w:val="00B64C6A"/>
    <w:rsid w:val="00B76E42"/>
    <w:rsid w:val="00B76F2C"/>
    <w:rsid w:val="00B80685"/>
    <w:rsid w:val="00B817AC"/>
    <w:rsid w:val="00B81B94"/>
    <w:rsid w:val="00B82D7F"/>
    <w:rsid w:val="00B83304"/>
    <w:rsid w:val="00B9177C"/>
    <w:rsid w:val="00B97237"/>
    <w:rsid w:val="00B978BC"/>
    <w:rsid w:val="00BB7FFA"/>
    <w:rsid w:val="00BC03D2"/>
    <w:rsid w:val="00BD14B1"/>
    <w:rsid w:val="00BD1732"/>
    <w:rsid w:val="00BD4939"/>
    <w:rsid w:val="00BE4BE5"/>
    <w:rsid w:val="00BF3C2F"/>
    <w:rsid w:val="00BF4995"/>
    <w:rsid w:val="00BF556C"/>
    <w:rsid w:val="00BF7822"/>
    <w:rsid w:val="00C029DF"/>
    <w:rsid w:val="00C040D2"/>
    <w:rsid w:val="00C1059B"/>
    <w:rsid w:val="00C147E5"/>
    <w:rsid w:val="00C214DC"/>
    <w:rsid w:val="00C21DFB"/>
    <w:rsid w:val="00C2467B"/>
    <w:rsid w:val="00C3283D"/>
    <w:rsid w:val="00C3353A"/>
    <w:rsid w:val="00C3433F"/>
    <w:rsid w:val="00C36DA6"/>
    <w:rsid w:val="00C41277"/>
    <w:rsid w:val="00C420AF"/>
    <w:rsid w:val="00C42217"/>
    <w:rsid w:val="00C45B4F"/>
    <w:rsid w:val="00C504B6"/>
    <w:rsid w:val="00C50B2D"/>
    <w:rsid w:val="00C5140D"/>
    <w:rsid w:val="00C52B6E"/>
    <w:rsid w:val="00C545ED"/>
    <w:rsid w:val="00C5527A"/>
    <w:rsid w:val="00C6780A"/>
    <w:rsid w:val="00C726C5"/>
    <w:rsid w:val="00C72ECB"/>
    <w:rsid w:val="00C744E6"/>
    <w:rsid w:val="00C757F3"/>
    <w:rsid w:val="00C83395"/>
    <w:rsid w:val="00C92A4E"/>
    <w:rsid w:val="00C92C9B"/>
    <w:rsid w:val="00C96D7E"/>
    <w:rsid w:val="00CA252C"/>
    <w:rsid w:val="00CA39A3"/>
    <w:rsid w:val="00CB2955"/>
    <w:rsid w:val="00CB4F6E"/>
    <w:rsid w:val="00CC0BC5"/>
    <w:rsid w:val="00CC285C"/>
    <w:rsid w:val="00CC3922"/>
    <w:rsid w:val="00CC4D01"/>
    <w:rsid w:val="00CC685C"/>
    <w:rsid w:val="00CC78A5"/>
    <w:rsid w:val="00CD211F"/>
    <w:rsid w:val="00CD2492"/>
    <w:rsid w:val="00CE0E20"/>
    <w:rsid w:val="00CE5F54"/>
    <w:rsid w:val="00CF48ED"/>
    <w:rsid w:val="00CF5BE4"/>
    <w:rsid w:val="00CF5D9C"/>
    <w:rsid w:val="00D10D2C"/>
    <w:rsid w:val="00D1207C"/>
    <w:rsid w:val="00D129CB"/>
    <w:rsid w:val="00D12B8D"/>
    <w:rsid w:val="00D1584F"/>
    <w:rsid w:val="00D15B07"/>
    <w:rsid w:val="00D208CB"/>
    <w:rsid w:val="00D20AA0"/>
    <w:rsid w:val="00D26C4B"/>
    <w:rsid w:val="00D35CCD"/>
    <w:rsid w:val="00D3618E"/>
    <w:rsid w:val="00D36EE7"/>
    <w:rsid w:val="00D42D3B"/>
    <w:rsid w:val="00D44B6D"/>
    <w:rsid w:val="00D45C5A"/>
    <w:rsid w:val="00D64E60"/>
    <w:rsid w:val="00D66BFC"/>
    <w:rsid w:val="00D67597"/>
    <w:rsid w:val="00D71927"/>
    <w:rsid w:val="00D7266A"/>
    <w:rsid w:val="00D7597F"/>
    <w:rsid w:val="00D7678A"/>
    <w:rsid w:val="00D8045F"/>
    <w:rsid w:val="00D8126A"/>
    <w:rsid w:val="00D8347C"/>
    <w:rsid w:val="00D849DF"/>
    <w:rsid w:val="00D85E5F"/>
    <w:rsid w:val="00D87272"/>
    <w:rsid w:val="00D901E4"/>
    <w:rsid w:val="00D93044"/>
    <w:rsid w:val="00DA1896"/>
    <w:rsid w:val="00DA6C4C"/>
    <w:rsid w:val="00DA7742"/>
    <w:rsid w:val="00DB0666"/>
    <w:rsid w:val="00DB43F1"/>
    <w:rsid w:val="00DB4A32"/>
    <w:rsid w:val="00DC1920"/>
    <w:rsid w:val="00DC3A28"/>
    <w:rsid w:val="00DC4378"/>
    <w:rsid w:val="00DC4A07"/>
    <w:rsid w:val="00DC5E59"/>
    <w:rsid w:val="00DD16FE"/>
    <w:rsid w:val="00DD17E6"/>
    <w:rsid w:val="00DD1D88"/>
    <w:rsid w:val="00DD3F7B"/>
    <w:rsid w:val="00DE24CB"/>
    <w:rsid w:val="00DE4D3A"/>
    <w:rsid w:val="00DE7B3A"/>
    <w:rsid w:val="00DF482B"/>
    <w:rsid w:val="00E122BD"/>
    <w:rsid w:val="00E1279D"/>
    <w:rsid w:val="00E1729C"/>
    <w:rsid w:val="00E204AC"/>
    <w:rsid w:val="00E2441F"/>
    <w:rsid w:val="00E24BBA"/>
    <w:rsid w:val="00E24CC4"/>
    <w:rsid w:val="00E25BB1"/>
    <w:rsid w:val="00E3131C"/>
    <w:rsid w:val="00E3251F"/>
    <w:rsid w:val="00E32C5F"/>
    <w:rsid w:val="00E34511"/>
    <w:rsid w:val="00E34D81"/>
    <w:rsid w:val="00E35AAF"/>
    <w:rsid w:val="00E37931"/>
    <w:rsid w:val="00E42764"/>
    <w:rsid w:val="00E431F5"/>
    <w:rsid w:val="00E51A52"/>
    <w:rsid w:val="00E52075"/>
    <w:rsid w:val="00E53DA8"/>
    <w:rsid w:val="00E57A01"/>
    <w:rsid w:val="00E61383"/>
    <w:rsid w:val="00E622D1"/>
    <w:rsid w:val="00E64C58"/>
    <w:rsid w:val="00E67F13"/>
    <w:rsid w:val="00E718C1"/>
    <w:rsid w:val="00E73036"/>
    <w:rsid w:val="00E73CC5"/>
    <w:rsid w:val="00E77FFB"/>
    <w:rsid w:val="00E81C35"/>
    <w:rsid w:val="00E82303"/>
    <w:rsid w:val="00E85B15"/>
    <w:rsid w:val="00E91AA2"/>
    <w:rsid w:val="00E93EE8"/>
    <w:rsid w:val="00EA6EC1"/>
    <w:rsid w:val="00EB221D"/>
    <w:rsid w:val="00EC4AF3"/>
    <w:rsid w:val="00ED1CF0"/>
    <w:rsid w:val="00ED25F2"/>
    <w:rsid w:val="00ED4622"/>
    <w:rsid w:val="00ED7247"/>
    <w:rsid w:val="00EE187C"/>
    <w:rsid w:val="00EE2BE1"/>
    <w:rsid w:val="00EE3CF7"/>
    <w:rsid w:val="00EE501E"/>
    <w:rsid w:val="00EE5D73"/>
    <w:rsid w:val="00EF23B8"/>
    <w:rsid w:val="00EF2F87"/>
    <w:rsid w:val="00EF6405"/>
    <w:rsid w:val="00EF735C"/>
    <w:rsid w:val="00F02393"/>
    <w:rsid w:val="00F02642"/>
    <w:rsid w:val="00F06A8B"/>
    <w:rsid w:val="00F10392"/>
    <w:rsid w:val="00F10617"/>
    <w:rsid w:val="00F16309"/>
    <w:rsid w:val="00F164F5"/>
    <w:rsid w:val="00F17E51"/>
    <w:rsid w:val="00F20E4B"/>
    <w:rsid w:val="00F237B9"/>
    <w:rsid w:val="00F24CA1"/>
    <w:rsid w:val="00F26692"/>
    <w:rsid w:val="00F26942"/>
    <w:rsid w:val="00F26A11"/>
    <w:rsid w:val="00F30679"/>
    <w:rsid w:val="00F31419"/>
    <w:rsid w:val="00F31AB2"/>
    <w:rsid w:val="00F32766"/>
    <w:rsid w:val="00F32C4A"/>
    <w:rsid w:val="00F34587"/>
    <w:rsid w:val="00F34C64"/>
    <w:rsid w:val="00F37234"/>
    <w:rsid w:val="00F4085A"/>
    <w:rsid w:val="00F41F78"/>
    <w:rsid w:val="00F4323C"/>
    <w:rsid w:val="00F44C58"/>
    <w:rsid w:val="00F4603C"/>
    <w:rsid w:val="00F46B0C"/>
    <w:rsid w:val="00F500B9"/>
    <w:rsid w:val="00F5226B"/>
    <w:rsid w:val="00F56798"/>
    <w:rsid w:val="00F616C7"/>
    <w:rsid w:val="00F61922"/>
    <w:rsid w:val="00F62469"/>
    <w:rsid w:val="00F629F6"/>
    <w:rsid w:val="00F71596"/>
    <w:rsid w:val="00F7293D"/>
    <w:rsid w:val="00F75D9C"/>
    <w:rsid w:val="00F75DC9"/>
    <w:rsid w:val="00F76913"/>
    <w:rsid w:val="00F8052F"/>
    <w:rsid w:val="00F85147"/>
    <w:rsid w:val="00F86D4E"/>
    <w:rsid w:val="00F87CFC"/>
    <w:rsid w:val="00F910A4"/>
    <w:rsid w:val="00F96A2B"/>
    <w:rsid w:val="00FA38BF"/>
    <w:rsid w:val="00FB2E5A"/>
    <w:rsid w:val="00FB516D"/>
    <w:rsid w:val="00FB7FBB"/>
    <w:rsid w:val="00FC4AA0"/>
    <w:rsid w:val="00FC5210"/>
    <w:rsid w:val="00FC6DDA"/>
    <w:rsid w:val="00FC790D"/>
    <w:rsid w:val="00FD0C5B"/>
    <w:rsid w:val="00FD512E"/>
    <w:rsid w:val="00FD66CE"/>
    <w:rsid w:val="00FE1F7C"/>
    <w:rsid w:val="00FE2D37"/>
    <w:rsid w:val="00FE345D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ECB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297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EA6E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5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A6EC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A6E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A202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44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44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1B0453"/>
    <w:rPr>
      <w:color w:val="0000FF"/>
      <w:u w:val="single"/>
    </w:rPr>
  </w:style>
  <w:style w:type="paragraph" w:styleId="Titolo">
    <w:name w:val="Title"/>
    <w:basedOn w:val="Normale"/>
    <w:qFormat/>
    <w:rsid w:val="001B0453"/>
    <w:pPr>
      <w:autoSpaceDE w:val="0"/>
      <w:autoSpaceDN w:val="0"/>
      <w:adjustRightInd w:val="0"/>
      <w:spacing w:line="360" w:lineRule="auto"/>
      <w:ind w:right="-1"/>
      <w:jc w:val="center"/>
    </w:pPr>
    <w:rPr>
      <w:rFonts w:cs="Arial"/>
      <w:bCs/>
      <w:szCs w:val="28"/>
    </w:rPr>
  </w:style>
  <w:style w:type="paragraph" w:styleId="Testofumetto">
    <w:name w:val="Balloon Text"/>
    <w:basedOn w:val="Normale"/>
    <w:semiHidden/>
    <w:rsid w:val="00CD211F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A2022F"/>
    <w:pPr>
      <w:ind w:left="851" w:right="900"/>
      <w:jc w:val="both"/>
    </w:pPr>
    <w:rPr>
      <w:sz w:val="28"/>
      <w:szCs w:val="20"/>
    </w:rPr>
  </w:style>
  <w:style w:type="paragraph" w:styleId="Corpodeltesto3">
    <w:name w:val="Body Text 3"/>
    <w:basedOn w:val="Normale"/>
    <w:rsid w:val="00C36DA6"/>
    <w:pPr>
      <w:tabs>
        <w:tab w:val="left" w:pos="425"/>
        <w:tab w:val="left" w:pos="567"/>
        <w:tab w:val="left" w:pos="709"/>
      </w:tabs>
      <w:jc w:val="both"/>
    </w:pPr>
    <w:rPr>
      <w:rFonts w:ascii="Times New Roman" w:hAnsi="Times New Roman"/>
      <w:szCs w:val="20"/>
    </w:rPr>
  </w:style>
  <w:style w:type="paragraph" w:styleId="Corpotesto">
    <w:name w:val="Body Text"/>
    <w:basedOn w:val="Normale"/>
    <w:link w:val="CorpotestoCarattere"/>
    <w:qFormat/>
    <w:rsid w:val="008B1F01"/>
    <w:pPr>
      <w:spacing w:after="120"/>
    </w:pPr>
  </w:style>
  <w:style w:type="character" w:styleId="Numeropagina">
    <w:name w:val="page number"/>
    <w:basedOn w:val="Carpredefinitoparagrafo"/>
    <w:rsid w:val="008B1F01"/>
  </w:style>
  <w:style w:type="paragraph" w:styleId="Paragrafoelenco">
    <w:name w:val="List Paragraph"/>
    <w:basedOn w:val="Normale"/>
    <w:qFormat/>
    <w:rsid w:val="00157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104896"/>
    <w:rPr>
      <w:b/>
      <w:bCs/>
    </w:rPr>
  </w:style>
  <w:style w:type="character" w:styleId="Enfasicorsivo">
    <w:name w:val="Emphasis"/>
    <w:basedOn w:val="Carpredefinitoparagrafo"/>
    <w:uiPriority w:val="20"/>
    <w:qFormat/>
    <w:rsid w:val="00104896"/>
    <w:rPr>
      <w:i/>
      <w:iCs/>
    </w:rPr>
  </w:style>
  <w:style w:type="paragraph" w:styleId="Rientrocorpodeltesto">
    <w:name w:val="Body Text Indent"/>
    <w:basedOn w:val="Normale"/>
    <w:link w:val="RientrocorpodeltestoCarattere"/>
    <w:rsid w:val="006555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55581"/>
    <w:rPr>
      <w:rFonts w:ascii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B4A32"/>
    <w:pPr>
      <w:widowControl w:val="0"/>
      <w:outlineLvl w:val="1"/>
    </w:pPr>
    <w:rPr>
      <w:rFonts w:eastAsia="Arial" w:cstheme="minorBidi"/>
      <w:b/>
      <w:bCs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037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9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Titolo">
    <w:name w:val="Base Titolo"/>
    <w:basedOn w:val="Corpotesto"/>
    <w:next w:val="Corpotesto"/>
    <w:rsid w:val="006959D3"/>
    <w:pPr>
      <w:keepNext/>
      <w:keepLines/>
      <w:spacing w:after="0" w:line="180" w:lineRule="atLeast"/>
    </w:pPr>
    <w:rPr>
      <w:rFonts w:ascii="Arial Black" w:hAnsi="Arial Black"/>
      <w:spacing w:val="-10"/>
      <w:kern w:val="28"/>
      <w:sz w:val="20"/>
      <w:szCs w:val="20"/>
    </w:rPr>
  </w:style>
  <w:style w:type="paragraph" w:styleId="Nessunaspaziatura">
    <w:name w:val="No Spacing"/>
    <w:uiPriority w:val="1"/>
    <w:qFormat/>
    <w:rsid w:val="00A952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">
    <w:name w:val="il"/>
    <w:basedOn w:val="Carpredefinitoparagrafo"/>
    <w:rsid w:val="006269D2"/>
  </w:style>
  <w:style w:type="table" w:styleId="Grigliatabella">
    <w:name w:val="Table Grid"/>
    <w:basedOn w:val="Tabellanormale"/>
    <w:uiPriority w:val="59"/>
    <w:rsid w:val="001C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1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56BA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irmato">
    <w:name w:val="Firmato"/>
    <w:basedOn w:val="Normale"/>
    <w:autoRedefine/>
    <w:qFormat/>
    <w:rsid w:val="00AF2DAA"/>
    <w:pPr>
      <w:autoSpaceDE w:val="0"/>
      <w:autoSpaceDN w:val="0"/>
      <w:adjustRightInd w:val="0"/>
      <w:contextualSpacing/>
      <w:jc w:val="center"/>
    </w:pPr>
    <w:rPr>
      <w:rFonts w:eastAsiaTheme="minorHAnsi" w:cs="Arial"/>
      <w:b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E69AC"/>
    <w:rPr>
      <w:rFonts w:ascii="Arial" w:hAnsi="Arial"/>
      <w:sz w:val="24"/>
      <w:szCs w:val="24"/>
    </w:rPr>
  </w:style>
  <w:style w:type="paragraph" w:customStyle="1" w:styleId="Standard">
    <w:name w:val="Standard"/>
    <w:rsid w:val="00F5226B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226B"/>
    <w:pPr>
      <w:spacing w:after="120"/>
    </w:pPr>
  </w:style>
  <w:style w:type="paragraph" w:customStyle="1" w:styleId="TableContents">
    <w:name w:val="Table Contents"/>
    <w:basedOn w:val="Standard"/>
    <w:rsid w:val="00F522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IS052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S052008@istruzione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5537D-BBCC-4A3C-9B17-12B53415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2022-11-24T13:13:00Z</dcterms:created>
  <dcterms:modified xsi:type="dcterms:W3CDTF">2022-11-29T07:50:00Z</dcterms:modified>
</cp:coreProperties>
</file>